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53" w:rsidRDefault="00A33A53" w:rsidP="00A33A53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A33A53" w:rsidRDefault="00A33A53" w:rsidP="0098715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13C">
        <w:rPr>
          <w:b/>
          <w:i/>
          <w:sz w:val="28"/>
          <w:szCs w:val="28"/>
        </w:rPr>
        <w:t xml:space="preserve">                </w:t>
      </w:r>
      <w:r w:rsidRPr="0099713C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общеобразовательное учреждение</w:t>
      </w:r>
    </w:p>
    <w:p w:rsidR="00A33A53" w:rsidRPr="0099713C" w:rsidRDefault="00A33A53" w:rsidP="00A33A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71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proofErr w:type="spellStart"/>
      <w:r w:rsidRPr="0099713C">
        <w:rPr>
          <w:rFonts w:ascii="Times New Roman" w:hAnsi="Times New Roman" w:cs="Times New Roman"/>
          <w:b/>
          <w:i/>
          <w:sz w:val="28"/>
          <w:szCs w:val="28"/>
        </w:rPr>
        <w:t>Рогалевская</w:t>
      </w:r>
      <w:proofErr w:type="spellEnd"/>
      <w:r w:rsidRPr="0099713C">
        <w:rPr>
          <w:rFonts w:ascii="Times New Roman" w:hAnsi="Times New Roman" w:cs="Times New Roman"/>
          <w:b/>
          <w:i/>
          <w:sz w:val="28"/>
          <w:szCs w:val="28"/>
        </w:rPr>
        <w:t xml:space="preserve"> основная общеобразовательная школа</w:t>
      </w: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  <w:r w:rsidRPr="009971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Тверской области  </w:t>
      </w:r>
      <w:proofErr w:type="spellStart"/>
      <w:r w:rsidRPr="0099713C">
        <w:rPr>
          <w:rFonts w:ascii="Times New Roman" w:hAnsi="Times New Roman" w:cs="Times New Roman"/>
          <w:b/>
          <w:i/>
          <w:sz w:val="28"/>
          <w:szCs w:val="28"/>
        </w:rPr>
        <w:t>Оленинского</w:t>
      </w:r>
      <w:proofErr w:type="spellEnd"/>
      <w:r w:rsidRPr="0099713C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13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Методическая разработка внеклассного мероприятия</w:t>
      </w:r>
    </w:p>
    <w:p w:rsidR="00A33A53" w:rsidRPr="0099713C" w:rsidRDefault="00A33A53" w:rsidP="00A33A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1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для обучающихся начальных классов</w:t>
      </w:r>
    </w:p>
    <w:p w:rsidR="00A33A53" w:rsidRPr="0099713C" w:rsidRDefault="00A33A53" w:rsidP="00A33A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9713C">
        <w:rPr>
          <w:b/>
          <w:bCs/>
          <w:sz w:val="28"/>
          <w:szCs w:val="28"/>
        </w:rPr>
        <w:t xml:space="preserve">                        </w:t>
      </w:r>
      <w:r w:rsidRPr="0099713C">
        <w:rPr>
          <w:b/>
          <w:bCs/>
          <w:color w:val="000000"/>
          <w:sz w:val="28"/>
          <w:szCs w:val="28"/>
        </w:rPr>
        <w:t xml:space="preserve">Новогодняя игровая программа         </w:t>
      </w:r>
    </w:p>
    <w:p w:rsidR="00A33A53" w:rsidRPr="0099713C" w:rsidRDefault="00A33A53" w:rsidP="00A33A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1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«Здравствуй, Новый год»</w:t>
      </w:r>
    </w:p>
    <w:p w:rsidR="00A33A53" w:rsidRPr="0099713C" w:rsidRDefault="00A33A53" w:rsidP="00A33A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1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учителя начальных классов</w:t>
      </w:r>
    </w:p>
    <w:p w:rsidR="00A33A53" w:rsidRPr="0099713C" w:rsidRDefault="00A33A53" w:rsidP="00A33A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1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Дмитриевой Светланы Анатольевны </w:t>
      </w:r>
    </w:p>
    <w:p w:rsidR="00A33A53" w:rsidRPr="0099713C" w:rsidRDefault="00A33A53" w:rsidP="00A33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rPr>
          <w:rFonts w:ascii="Times New Roman" w:hAnsi="Times New Roman" w:cs="Times New Roman"/>
          <w:sz w:val="28"/>
          <w:szCs w:val="28"/>
        </w:rPr>
      </w:pPr>
    </w:p>
    <w:p w:rsidR="00A33A53" w:rsidRPr="0099713C" w:rsidRDefault="00A33A53" w:rsidP="00A33A53">
      <w:pPr>
        <w:pStyle w:val="1"/>
        <w:spacing w:line="36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A33A53" w:rsidRPr="0099713C" w:rsidRDefault="00A33A53" w:rsidP="00A33A53">
      <w:pPr>
        <w:pStyle w:val="1"/>
        <w:spacing w:line="36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A33A53" w:rsidRPr="0099713C" w:rsidRDefault="00A33A53" w:rsidP="00A33A53">
      <w:pPr>
        <w:pStyle w:val="1"/>
        <w:spacing w:line="36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A33A53" w:rsidRPr="0099713C" w:rsidRDefault="00A33A53" w:rsidP="00A33A53">
      <w:pPr>
        <w:pStyle w:val="1"/>
        <w:spacing w:line="360" w:lineRule="auto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A33A53" w:rsidRPr="0099713C" w:rsidRDefault="00A33A53" w:rsidP="00A33A53">
      <w:pPr>
        <w:pStyle w:val="1"/>
        <w:spacing w:line="36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 w:rsidRPr="0099713C">
        <w:rPr>
          <w:rFonts w:ascii="Times New Roman" w:hAnsi="Times New Roman"/>
          <w:bCs/>
          <w:iCs/>
          <w:sz w:val="28"/>
          <w:szCs w:val="28"/>
        </w:rPr>
        <w:t xml:space="preserve">                                     д</w:t>
      </w:r>
      <w:proofErr w:type="gramStart"/>
      <w:r w:rsidRPr="0099713C">
        <w:rPr>
          <w:rFonts w:ascii="Times New Roman" w:hAnsi="Times New Roman"/>
          <w:bCs/>
          <w:iCs/>
          <w:sz w:val="28"/>
          <w:szCs w:val="28"/>
        </w:rPr>
        <w:t>.К</w:t>
      </w:r>
      <w:proofErr w:type="gramEnd"/>
      <w:r w:rsidRPr="0099713C">
        <w:rPr>
          <w:rFonts w:ascii="Times New Roman" w:hAnsi="Times New Roman"/>
          <w:bCs/>
          <w:iCs/>
          <w:sz w:val="28"/>
          <w:szCs w:val="28"/>
        </w:rPr>
        <w:t>озлы</w:t>
      </w:r>
    </w:p>
    <w:p w:rsidR="00A33A53" w:rsidRPr="0099713C" w:rsidRDefault="00A33A53" w:rsidP="00A33A53">
      <w:pPr>
        <w:pStyle w:val="1"/>
        <w:spacing w:line="36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 w:rsidRPr="0099713C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</w:t>
      </w:r>
      <w:r w:rsidR="009C568F">
        <w:rPr>
          <w:rFonts w:ascii="Times New Roman" w:hAnsi="Times New Roman"/>
          <w:bCs/>
          <w:iCs/>
          <w:sz w:val="28"/>
          <w:szCs w:val="28"/>
        </w:rPr>
        <w:t>2020г.</w:t>
      </w:r>
      <w:r w:rsidRPr="0099713C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A33A53" w:rsidRPr="0099713C" w:rsidRDefault="00A33A53" w:rsidP="0098715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87156" w:rsidRPr="0099713C" w:rsidRDefault="00987156" w:rsidP="0099713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713C">
        <w:rPr>
          <w:b/>
          <w:bCs/>
          <w:color w:val="000000"/>
          <w:sz w:val="28"/>
          <w:szCs w:val="28"/>
        </w:rPr>
        <w:t>Новогодняя игровая программа «Здравствуй, Новый год»</w:t>
      </w:r>
    </w:p>
    <w:p w:rsidR="00987156" w:rsidRPr="0099713C" w:rsidRDefault="00987156" w:rsidP="0098715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9713C">
        <w:rPr>
          <w:b/>
          <w:color w:val="000000"/>
          <w:sz w:val="28"/>
          <w:szCs w:val="28"/>
        </w:rPr>
        <w:t>Цель: создать радостное, весёлое настроение, воспитывать доброжелательное отношение учащихся друг к другу.</w:t>
      </w:r>
    </w:p>
    <w:p w:rsidR="00835D48" w:rsidRPr="0099713C" w:rsidRDefault="00835D48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праздничная музыка. Дети входят в зал.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B52729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бежит все вперёд и вперёд,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пороге стоит Новый год.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пора начинать нам, друзья,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Радость сегодня – твоя и моя!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B52729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этот год будет добрым для всех,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звени, жизнерадостный смех!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придут к нам с открытой душой,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соберутся на праздник большой!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B52729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Новый год! Удивительный бал!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друзей ты хороших собрал.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смеются, танцуют, поют.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чудеса интересные ждут</w:t>
      </w:r>
    </w:p>
    <w:p w:rsidR="00233564" w:rsidRPr="0099713C" w:rsidRDefault="00233564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564" w:rsidRPr="0099713C" w:rsidRDefault="0007201E" w:rsidP="00233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исполняют песню</w:t>
      </w:r>
      <w:r w:rsidR="00A33A53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33564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="00233564" w:rsidRPr="009971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Звёздочки-снежинки)</w:t>
      </w:r>
    </w:p>
    <w:p w:rsidR="00233564" w:rsidRPr="0099713C" w:rsidRDefault="00233564" w:rsidP="00233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564" w:rsidRPr="0099713C" w:rsidRDefault="00233564" w:rsidP="00233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4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прилетели и землю укрыли.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Пурга и холодные ветры завыли.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пусть непогода бушует и злится,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будем мы веселиться.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2729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ченик</w:t>
      </w:r>
      <w:r w:rsidR="00B52729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мы от души потанцуем,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песни споём.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Дедом Морозом чуть-чуть поколдуем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сказку его попадём.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2729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ченик</w:t>
      </w:r>
      <w:r w:rsidR="00B52729"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той сказке нас ждёт новогоднее чудо,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новых мы встретим друзей,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добрый волшебник придёт ниоткуда.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 желанья детей.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в зал входит Зима.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на праздник звали? Вот и я!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вьюгой, снегом, холодами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Зима!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не испугались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….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печке тёплой не прижались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пожаловались маме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?........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здесь я буду с вами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музыка играй!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танец собирай!</w:t>
      </w:r>
    </w:p>
    <w:p w:rsidR="00233564" w:rsidRPr="0099713C" w:rsidRDefault="00233564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564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Хоровод с песней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танца в зал забегают Леший и Кикимора.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Бонжур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Тужур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Алям!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Салям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Местечко –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Подходит нам.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дискотеку свою мы устроим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будет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вмиг успокоим.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вы такие?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Без нас сей праздник начинать нельзя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Лешачок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– это моя подружка лесная, первая красавица -  Кикимора родная!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коль пришли, прошу не мешать!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праздник мы будем сейчас продолжать.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ваши нам ни к чему.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любим мы холод, не любим зиму.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 из нас спросим у детей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с кем будет им веселей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 ребятами мы поиграем,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мнение после у них мы узнаем.</w:t>
      </w:r>
    </w:p>
    <w:p w:rsidR="00846881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с Лешим и Кикиморой.</w:t>
      </w:r>
    </w:p>
    <w:p w:rsidR="0007201E" w:rsidRPr="0099713C" w:rsidRDefault="0007201E" w:rsidP="000720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«Суша — вода»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одну линию. Как только  Леший скажет: «Суша!», все прыгают вперед; скажет: «Вода!» — назад. Конкурс проводится в быстром темпе.</w:t>
      </w:r>
      <w:r w:rsidR="00A33A53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 может вместо слова «вода» произносить другие слова, например: море, река, залив, океан; вместо слова «суша» — берег, земля, остров.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Тот, кто прыгнул невпопад, выбывает.</w:t>
      </w:r>
    </w:p>
    <w:p w:rsidR="00846881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становится последний игрок — самый внимательный.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как? Понравилась игра?! Кричите дружно дети….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всех на танец сейчас приглашу</w:t>
      </w:r>
    </w:p>
    <w:p w:rsidR="00B52729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главная здесь! Я вам докажу!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Хоровод с песней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Зима: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Какие вы молодцы!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поиграем в игру: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вопрос вам задаю.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даёте мне ответ –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«Да» - кричите или «нет».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Выпал снег – пришла зима?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 Да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Ночью светит нам луна? –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Дед Мороз противный дед?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 Нет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Нужно в школу брать билет? –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Нет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Едят лягушек на обед? –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Нет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А у Снегурки – борода? –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Нет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- Всегда ёлка зелена? –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какая красивая у нас ёлка!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ярких блёстках ледяных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Свежая, зелёная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Огнями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освещённая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а почему огоньки на вашей ёлке не горят?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А-А, так я их сейчас быстро зажгу. Достаёт спички и пытается зажечь ёлку.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ну-ка быстро убери спички. Спички – это не игрушки. Может произойти пожар. А огоньки на ёлке зажигает Дедушка Мороз своим волшебным посохом. Да только что-то он задерживается.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Кикимора,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дела мой смартфон – телефон. 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Шас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позвоню деду Морозу, узнаю, где он ходит, бродит.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 звонит деду Морозу: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– отзовись!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появись!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Деда  Мороза: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уже в пути,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я вас найти!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Внимание. Чтобы Дед Мороз нас нашёл, нужн</w:t>
      </w:r>
      <w:r w:rsidR="00A33A53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музыку погромче и … пляши школьный </w:t>
      </w:r>
      <w:proofErr w:type="gramStart"/>
      <w:r w:rsidR="00A33A53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</w:t>
      </w:r>
      <w:proofErr w:type="gramEnd"/>
      <w:r w:rsidR="00A33A53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веселей – каблуки не жалей.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танец не простой.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танец огневой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ритмах!</w:t>
      </w:r>
    </w:p>
    <w:p w:rsidR="00233564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танцуют быстро!</w:t>
      </w:r>
    </w:p>
    <w:p w:rsidR="00233564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Хоровод с песней и танцем</w:t>
      </w:r>
      <w:r w:rsidRPr="00997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танцуете вы хорошо, молодцы!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кричать громко умеете?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дружно позовём Дедушку Мороза.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зовут Деда Мороза.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Дед Мороз (3 раза)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детишки: девчонки и мальчишки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здоровья вам желаю!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к вам пришёл опять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песни петь, плясать.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дружно в хоровод</w:t>
      </w:r>
    </w:p>
    <w:p w:rsidR="00233564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встретим Новый год!</w:t>
      </w:r>
    </w:p>
    <w:p w:rsidR="00233564" w:rsidRPr="0099713C" w:rsidRDefault="00846881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Зима</w:t>
      </w:r>
      <w:r w:rsidRPr="00997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Дедушка посмотри с  елкой то у нас  не порядок.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дети, простите меня старого, я и забыл, что ёлка ваша не горит! Да вот беда, посох свой волшебный, который огни на ёлке зажигает, дома оставил. Вспомнил уже в пути, снегурочку – внучку за ним отправил. Да задерживается она что-то. Не случилось ли чего?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пугай нас Дедушка Мороз, лучше давайте дети дружно позовём Снегурочку.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хором зовут Снегурочка…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Снегурочка (3 раза)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(переодетая в Снегурочку)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Слышу! Слышу! Спляшу! Спляшу! Да вот, ступа в сугробе застряла. Задержалась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виновата</w:t>
      </w:r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ребятишки, </w:t>
      </w:r>
      <w:proofErr w:type="spellStart"/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головастенькие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этакие! Какие вы все хорошенькие,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щекастенькие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аппетитные.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вы гражданочка кто такая будете?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будям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внучка твоя Снегурочка. Не узнал, что ля? Вот посох твой принесла. Еле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доташила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тяжёл! Под ёлку положила.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Посох-то действительно мой, да вот внучки я в тебе  что-то не признаю.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Ты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чаво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Мороз, мелишь – то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 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разуй. Совсем ослеп Дед, родственников не признаёт. Да как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внучка! Я уж как две капли воды на тебя похожая: румяная, белолицая, чернобровая, стройная! У тебя нос красный и у меня с горбинкой. А ты говоришь не твоя я внучка. И не стыдно тебе дедуля, меня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кровинушку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себя гнать?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 не уговаривай,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поганая. Говори лучше, куда Снегурочку внучку мою дела? Не ответишь, сию минуту в сосульку превращу, заморожу.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Ой! Ой. Караул! </w:t>
      </w:r>
      <w:proofErr w:type="gramStart"/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Застращал</w:t>
      </w:r>
      <w:proofErr w:type="gramEnd"/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Совсем</w:t>
      </w:r>
      <w:proofErr w:type="gramStart"/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99713C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астращ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ал! Никуда твоя Снегурочка не делась.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Шас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прибудет. Я ей посох твой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ташить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помогала. А энто я пародию на неё играла. А ты искусства </w:t>
      </w:r>
      <w:proofErr w:type="spell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</w:t>
      </w:r>
      <w:proofErr w:type="spell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оценил. Под музыку появляется Снегурочка.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Шубу белую связала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под Новый год пурга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валенки сваляла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пушистого снежка.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мороз и иней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без снега жить нельзя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 Мороз мне выбрал имя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Снегурочка – друзья!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Какие вы сегодня красивые, нарядные, весёлые!</w:t>
      </w:r>
    </w:p>
    <w:p w:rsidR="00C4769B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мои подружки – Снежинки, летите ко мне, будем танцевать!</w:t>
      </w:r>
    </w:p>
    <w:p w:rsidR="00B52729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исполняют песню</w:t>
      </w:r>
      <w:r w:rsidR="0099713C" w:rsidRPr="00997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4769B" w:rsidRPr="00997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C4769B" w:rsidRPr="00997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снежинки)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Дедушка Мороз, а ёлочка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- то не горит. Пора нам огоньки на ёлке зажечь.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 внученька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три…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Ёлочка свети, сияй. Гори!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знаете ли вы что наша ёлочка волшебная?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вместе дружно на неё подуем. Дети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огоньки на ёлке тухнут.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теперь давайте похлопаем в ладошки. Дети 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огоньки на ёлке загораются (3 раза)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 мной поиграть хотите?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233564" w:rsidRPr="0099713C" w:rsidRDefault="00233564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01E" w:rsidRPr="0099713C" w:rsidRDefault="0007201E" w:rsidP="000720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«НОВОГОДНИЕ ПЕРЕВЁРТЫШИ»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говорит фразы, а дети должны хором ответить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«нет»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независимо от рифмы.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друзья, пришли сюда, Чтоб повеселиться?..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раскройте-ка секрет: Ждали Дедушку вы?..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морозы, холода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апугать сумеют?..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«нет»</w:t>
      </w:r>
      <w:bookmarkStart w:id="0" w:name="_GoBack"/>
      <w:bookmarkEnd w:id="0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 ёлки иногда Танцевать готовы?..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- это ерунда, Поскучаем лучше?..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«нет»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принёс конфет, Кушать будете их?..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Снегуркой вы всегда Поиграть готовы?..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Растолкаем без труда Всех вокруг? Конечно...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тает Дед - В это верите вы?..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Спеть у ёлочки куплет</w:t>
      </w:r>
      <w:proofErr w:type="gramStart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хороводе нужно?..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</w:p>
    <w:p w:rsidR="00B52729" w:rsidRPr="0099713C" w:rsidRDefault="00B52729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01E" w:rsidRPr="0099713C" w:rsidRDefault="0007201E" w:rsidP="000720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«Валенки»</w:t>
      </w:r>
    </w:p>
    <w:p w:rsidR="0058217C" w:rsidRPr="0099713C" w:rsidRDefault="0007201E" w:rsidP="0058217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713C">
        <w:rPr>
          <w:color w:val="000000"/>
          <w:sz w:val="28"/>
          <w:szCs w:val="28"/>
        </w:rPr>
        <w:t>Перед елкой ставят валенки большого размера. Играют двое детей. По сигналу они обегают елку с разных сторон. Выигрывает тот, кто обежит елку быстрее и наденет валенки.</w:t>
      </w:r>
    </w:p>
    <w:p w:rsidR="0058217C" w:rsidRPr="0099713C" w:rsidRDefault="0058217C" w:rsidP="0058217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713C">
        <w:rPr>
          <w:color w:val="000000"/>
          <w:sz w:val="28"/>
          <w:szCs w:val="28"/>
        </w:rPr>
        <w:t xml:space="preserve"> «Меткий стрелок» (шишки, ведро)</w:t>
      </w:r>
    </w:p>
    <w:p w:rsidR="0058217C" w:rsidRPr="0099713C" w:rsidRDefault="0058217C" w:rsidP="0099713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713C">
        <w:rPr>
          <w:color w:val="000000"/>
          <w:sz w:val="28"/>
          <w:szCs w:val="28"/>
        </w:rPr>
        <w:t xml:space="preserve"> «Рыбалка» (Удочка, конфеты)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Новый год.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каждый год.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 веселиться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Хоровод с песней и танцем</w:t>
      </w:r>
      <w:r w:rsidRPr="00997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сегодня праздник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бывало лучше дня,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 детворою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Веселюсь я!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Новый год!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Детвора подарков ждёт.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тот станет</w:t>
      </w:r>
    </w:p>
    <w:p w:rsidR="0007201E" w:rsidRPr="0099713C" w:rsidRDefault="0099713C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стиш</w:t>
      </w:r>
      <w:r w:rsidR="0007201E"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нам расскажет!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стихи. Дед Мороз раздаёт конфеты.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  Мы сегодня не скучали –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Новый год встречали!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дружною семьёй.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мне уже пора в дорогу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Задержался я немного.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приём благодарю –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Всем:</w:t>
      </w: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«Спасибо! » говорю.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веселье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Шутки, танцы, поздравленья!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ведите.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«отлично» всё учите.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здоровыми всегда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 детвора!</w:t>
      </w:r>
    </w:p>
    <w:p w:rsidR="0007201E" w:rsidRPr="0099713C" w:rsidRDefault="0007201E" w:rsidP="0007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хоровод</w:t>
      </w:r>
      <w:r w:rsidR="009C5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33564" w:rsidRPr="0099713C" w:rsidRDefault="00233564">
      <w:pPr>
        <w:rPr>
          <w:rFonts w:ascii="Times New Roman" w:hAnsi="Times New Roman" w:cs="Times New Roman"/>
          <w:sz w:val="28"/>
          <w:szCs w:val="28"/>
        </w:rPr>
      </w:pPr>
      <w:bookmarkStart w:id="1" w:name="991d80355a0393a638302e133b264910b2b7796e"/>
      <w:bookmarkStart w:id="2" w:name="2"/>
      <w:bookmarkEnd w:id="1"/>
      <w:bookmarkEnd w:id="2"/>
    </w:p>
    <w:p w:rsidR="00233564" w:rsidRPr="0099713C" w:rsidRDefault="00233564">
      <w:pPr>
        <w:rPr>
          <w:rFonts w:ascii="Times New Roman" w:hAnsi="Times New Roman" w:cs="Times New Roman"/>
          <w:sz w:val="28"/>
          <w:szCs w:val="28"/>
        </w:rPr>
      </w:pPr>
    </w:p>
    <w:p w:rsidR="00846881" w:rsidRPr="0099713C" w:rsidRDefault="00846881">
      <w:pPr>
        <w:rPr>
          <w:rFonts w:ascii="Times New Roman" w:hAnsi="Times New Roman" w:cs="Times New Roman"/>
          <w:sz w:val="28"/>
          <w:szCs w:val="28"/>
        </w:rPr>
      </w:pPr>
    </w:p>
    <w:p w:rsidR="00233564" w:rsidRPr="0099713C" w:rsidRDefault="00233564">
      <w:pPr>
        <w:rPr>
          <w:rFonts w:ascii="Times New Roman" w:hAnsi="Times New Roman" w:cs="Times New Roman"/>
          <w:sz w:val="28"/>
          <w:szCs w:val="28"/>
        </w:rPr>
      </w:pPr>
    </w:p>
    <w:p w:rsidR="00233564" w:rsidRPr="0099713C" w:rsidRDefault="00233564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99713C" w:rsidRPr="0099713C" w:rsidRDefault="0099713C" w:rsidP="0023356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F22197" w:rsidRDefault="00F22197"/>
    <w:sectPr w:rsidR="00F22197" w:rsidSect="002335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41"/>
    <w:multiLevelType w:val="multilevel"/>
    <w:tmpl w:val="6058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F451B"/>
    <w:multiLevelType w:val="multilevel"/>
    <w:tmpl w:val="9C644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41831"/>
    <w:multiLevelType w:val="multilevel"/>
    <w:tmpl w:val="8EFA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E71BE1"/>
    <w:multiLevelType w:val="multilevel"/>
    <w:tmpl w:val="8E1C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1E"/>
    <w:rsid w:val="0007201E"/>
    <w:rsid w:val="000E0EC4"/>
    <w:rsid w:val="00233564"/>
    <w:rsid w:val="00251D66"/>
    <w:rsid w:val="003C45A2"/>
    <w:rsid w:val="0058217C"/>
    <w:rsid w:val="00835D48"/>
    <w:rsid w:val="00846881"/>
    <w:rsid w:val="00987156"/>
    <w:rsid w:val="0099713C"/>
    <w:rsid w:val="009C568F"/>
    <w:rsid w:val="00A33A53"/>
    <w:rsid w:val="00B52729"/>
    <w:rsid w:val="00C0568D"/>
    <w:rsid w:val="00C4769B"/>
    <w:rsid w:val="00CD2E8C"/>
    <w:rsid w:val="00E2383C"/>
    <w:rsid w:val="00F2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69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A33A5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9240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93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7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67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06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21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59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Светлана Анатольевна</dc:creator>
  <cp:keywords/>
  <dc:description/>
  <cp:lastModifiedBy>Дмитриева</cp:lastModifiedBy>
  <cp:revision>11</cp:revision>
  <cp:lastPrinted>2019-12-05T05:31:00Z</cp:lastPrinted>
  <dcterms:created xsi:type="dcterms:W3CDTF">2019-12-02T10:09:00Z</dcterms:created>
  <dcterms:modified xsi:type="dcterms:W3CDTF">2020-01-30T15:48:00Z</dcterms:modified>
</cp:coreProperties>
</file>