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F" w:rsidRDefault="001571DF" w:rsidP="001571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157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Молодотудская средняя общеобразовательная школа</w:t>
      </w: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тестов по технологии 5 класс (итоговое тестирование)</w:t>
      </w:r>
    </w:p>
    <w:p w:rsidR="001571DF" w:rsidRP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учитель биологии, ОБЖ и технологии Сорокина Наталья Сергеевна, первая квалификационная категория</w:t>
      </w: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157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Молодой Туд</w:t>
      </w:r>
    </w:p>
    <w:p w:rsidR="001571DF" w:rsidRDefault="001571DF" w:rsidP="00157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1571DF" w:rsidRDefault="001571DF" w:rsidP="00157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DF" w:rsidRDefault="001571DF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178" w:rsidRPr="00E412E5" w:rsidRDefault="00574FF8" w:rsidP="000A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Итоговые тесты по технологии для </w:t>
      </w:r>
      <w:r w:rsidR="00CF2178" w:rsidRPr="00E412E5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A0F17" w:rsidRPr="002F3D5E" w:rsidRDefault="00CF2178" w:rsidP="004F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3E44B0" w:rsidRPr="00DA6EB9" w:rsidRDefault="003E44B0" w:rsidP="003E44B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DA6EB9">
        <w:rPr>
          <w:rFonts w:ascii="Times New Roman" w:hAnsi="Times New Roman" w:cs="Times New Roman"/>
          <w:b/>
        </w:rPr>
        <w:t>Укажите, что не относится к кухонной посуде</w:t>
      </w:r>
    </w:p>
    <w:p w:rsidR="003E44B0" w:rsidRPr="00DA6EB9" w:rsidRDefault="003E44B0" w:rsidP="003E44B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кастрюля</w:t>
      </w:r>
    </w:p>
    <w:p w:rsidR="003E44B0" w:rsidRPr="00DA6EB9" w:rsidRDefault="003E44B0" w:rsidP="003E44B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нож</w:t>
      </w:r>
    </w:p>
    <w:p w:rsidR="003E44B0" w:rsidRPr="00DA6EB9" w:rsidRDefault="003E44B0" w:rsidP="003E44B0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сковорода</w:t>
      </w:r>
    </w:p>
    <w:p w:rsidR="002F3D5E" w:rsidRPr="00DA6EB9" w:rsidRDefault="002F3D5E" w:rsidP="003E44B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DA6EB9">
        <w:rPr>
          <w:rFonts w:ascii="Times New Roman" w:hAnsi="Times New Roman" w:cs="Times New Roman"/>
          <w:b/>
        </w:rPr>
        <w:t>Заполни</w:t>
      </w:r>
      <w:r w:rsidR="008102B5">
        <w:rPr>
          <w:rFonts w:ascii="Times New Roman" w:hAnsi="Times New Roman" w:cs="Times New Roman"/>
          <w:b/>
        </w:rPr>
        <w:t>т</w:t>
      </w:r>
      <w:r w:rsidRPr="00DA6EB9">
        <w:rPr>
          <w:rFonts w:ascii="Times New Roman" w:hAnsi="Times New Roman" w:cs="Times New Roman"/>
          <w:b/>
        </w:rPr>
        <w:t>е таблицу «Приготовление бутерброда с сыром».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3070"/>
        <w:gridCol w:w="4301"/>
      </w:tblGrid>
      <w:tr w:rsidR="002F3D5E" w:rsidRPr="00DA6EB9" w:rsidTr="00E412E5">
        <w:trPr>
          <w:trHeight w:val="696"/>
        </w:trPr>
        <w:tc>
          <w:tcPr>
            <w:tcW w:w="1526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3070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Название операции</w:t>
            </w:r>
          </w:p>
        </w:tc>
        <w:tc>
          <w:tcPr>
            <w:tcW w:w="4301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Инструменты и приспособления</w:t>
            </w:r>
          </w:p>
        </w:tc>
      </w:tr>
      <w:tr w:rsidR="002F3D5E" w:rsidRPr="00DA6EB9" w:rsidTr="00E412E5">
        <w:trPr>
          <w:trHeight w:val="362"/>
        </w:trPr>
        <w:tc>
          <w:tcPr>
            <w:tcW w:w="1526" w:type="dxa"/>
          </w:tcPr>
          <w:p w:rsidR="002F3D5E" w:rsidRPr="00DA6EB9" w:rsidRDefault="001571DF" w:rsidP="0015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Подготовка сыра</w:t>
            </w:r>
          </w:p>
        </w:tc>
        <w:tc>
          <w:tcPr>
            <w:tcW w:w="4301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</w:p>
        </w:tc>
      </w:tr>
      <w:tr w:rsidR="002F3D5E" w:rsidRPr="00DA6EB9" w:rsidTr="00E412E5">
        <w:trPr>
          <w:trHeight w:val="348"/>
        </w:trPr>
        <w:tc>
          <w:tcPr>
            <w:tcW w:w="1526" w:type="dxa"/>
          </w:tcPr>
          <w:p w:rsidR="002F3D5E" w:rsidRPr="00DA6EB9" w:rsidRDefault="001571DF" w:rsidP="0015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Оформление и подача на стол</w:t>
            </w:r>
          </w:p>
        </w:tc>
        <w:tc>
          <w:tcPr>
            <w:tcW w:w="4301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</w:p>
        </w:tc>
      </w:tr>
      <w:tr w:rsidR="002F3D5E" w:rsidRPr="00DA6EB9" w:rsidTr="00E412E5">
        <w:trPr>
          <w:trHeight w:val="348"/>
        </w:trPr>
        <w:tc>
          <w:tcPr>
            <w:tcW w:w="1526" w:type="dxa"/>
          </w:tcPr>
          <w:p w:rsidR="002F3D5E" w:rsidRPr="00DA6EB9" w:rsidRDefault="001571DF" w:rsidP="0015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Подготовка хлеба</w:t>
            </w:r>
          </w:p>
        </w:tc>
        <w:tc>
          <w:tcPr>
            <w:tcW w:w="4301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</w:p>
        </w:tc>
      </w:tr>
      <w:tr w:rsidR="002F3D5E" w:rsidRPr="00DA6EB9" w:rsidTr="00E412E5">
        <w:trPr>
          <w:trHeight w:val="362"/>
        </w:trPr>
        <w:tc>
          <w:tcPr>
            <w:tcW w:w="1526" w:type="dxa"/>
          </w:tcPr>
          <w:p w:rsidR="002F3D5E" w:rsidRPr="00DA6EB9" w:rsidRDefault="001571DF" w:rsidP="0015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3070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  <w:r w:rsidRPr="00DA6EB9">
              <w:rPr>
                <w:rFonts w:ascii="Times New Roman" w:hAnsi="Times New Roman" w:cs="Times New Roman"/>
              </w:rPr>
              <w:t>Приготовление бутерброда</w:t>
            </w:r>
          </w:p>
        </w:tc>
        <w:tc>
          <w:tcPr>
            <w:tcW w:w="4301" w:type="dxa"/>
          </w:tcPr>
          <w:p w:rsidR="002F3D5E" w:rsidRPr="00DA6EB9" w:rsidRDefault="002F3D5E">
            <w:pPr>
              <w:rPr>
                <w:rFonts w:ascii="Times New Roman" w:hAnsi="Times New Roman" w:cs="Times New Roman"/>
              </w:rPr>
            </w:pPr>
          </w:p>
        </w:tc>
      </w:tr>
    </w:tbl>
    <w:p w:rsidR="002F3D5E" w:rsidRPr="003A3ECD" w:rsidRDefault="002F3D5E" w:rsidP="003A3ECD">
      <w:pPr>
        <w:spacing w:after="0"/>
        <w:ind w:right="-57"/>
        <w:rPr>
          <w:rFonts w:ascii="Times New Roman" w:hAnsi="Times New Roman" w:cs="Times New Roman"/>
        </w:rPr>
      </w:pPr>
    </w:p>
    <w:p w:rsidR="00347F7D" w:rsidRPr="00DA6EB9" w:rsidRDefault="002F3D5E" w:rsidP="003E44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 w:rsidRPr="00DA6EB9">
        <w:rPr>
          <w:rFonts w:ascii="Times New Roman" w:hAnsi="Times New Roman" w:cs="Times New Roman"/>
          <w:b/>
        </w:rPr>
        <w:t>Что не относится к горячим напиткам?</w:t>
      </w:r>
    </w:p>
    <w:p w:rsidR="002F3D5E" w:rsidRPr="00DA6EB9" w:rsidRDefault="002F3D5E" w:rsidP="00C34D2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чай</w:t>
      </w:r>
    </w:p>
    <w:p w:rsidR="002F3D5E" w:rsidRPr="00DA6EB9" w:rsidRDefault="002F3D5E" w:rsidP="00C34D2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кофе</w:t>
      </w:r>
    </w:p>
    <w:p w:rsidR="002F3D5E" w:rsidRPr="00DA6EB9" w:rsidRDefault="002F3D5E" w:rsidP="00731E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кола</w:t>
      </w:r>
    </w:p>
    <w:p w:rsidR="002F3D5E" w:rsidRPr="00DA6EB9" w:rsidRDefault="00347F7D" w:rsidP="003E44B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DA6EB9">
        <w:rPr>
          <w:rFonts w:ascii="Times New Roman" w:hAnsi="Times New Roman" w:cs="Times New Roman"/>
          <w:b/>
        </w:rPr>
        <w:t>К столовым приборам не относится</w:t>
      </w:r>
    </w:p>
    <w:p w:rsidR="00347F7D" w:rsidRPr="00DA6EB9" w:rsidRDefault="00347F7D" w:rsidP="00C34D2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  <w:sectPr w:rsidR="00347F7D" w:rsidRPr="00DA6EB9" w:rsidSect="001571DF">
          <w:pgSz w:w="11906" w:h="16838"/>
          <w:pgMar w:top="426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164CE" w:rsidRPr="00DA6EB9" w:rsidRDefault="007164CE" w:rsidP="007164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lastRenderedPageBreak/>
        <w:t>в</w:t>
      </w:r>
      <w:r w:rsidR="00347F7D" w:rsidRPr="00DA6EB9">
        <w:rPr>
          <w:rFonts w:ascii="Times New Roman" w:hAnsi="Times New Roman" w:cs="Times New Roman"/>
        </w:rPr>
        <w:t>илка</w:t>
      </w:r>
    </w:p>
    <w:p w:rsidR="007164CE" w:rsidRDefault="007164CE" w:rsidP="007164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>ложка</w:t>
      </w:r>
    </w:p>
    <w:p w:rsidR="00AD76CE" w:rsidRPr="00DA6EB9" w:rsidRDefault="00AD76CE" w:rsidP="007164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супница</w:t>
      </w:r>
    </w:p>
    <w:p w:rsidR="00E412E5" w:rsidRPr="00DA6EB9" w:rsidRDefault="00E412E5" w:rsidP="00AD76CE">
      <w:pPr>
        <w:pStyle w:val="a4"/>
        <w:spacing w:after="0"/>
        <w:ind w:left="-142"/>
        <w:jc w:val="both"/>
        <w:rPr>
          <w:rFonts w:ascii="Times New Roman" w:hAnsi="Times New Roman" w:cs="Times New Roman"/>
        </w:rPr>
      </w:pPr>
    </w:p>
    <w:p w:rsidR="00E412E5" w:rsidRPr="00DA6EB9" w:rsidRDefault="001571DF" w:rsidP="00E412E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4" type="#_x0000_t120" style="position:absolute;left:0;text-align:left;margin-left:134.7pt;margin-top:12.9pt;width:21pt;height:19.5pt;z-index:251685888"/>
        </w:pict>
      </w:r>
      <w:r w:rsidR="00E412E5" w:rsidRPr="00DA6EB9">
        <w:rPr>
          <w:rFonts w:ascii="Times New Roman" w:hAnsi="Times New Roman" w:cs="Times New Roman"/>
          <w:b/>
        </w:rPr>
        <w:t>Поставьте на рисунке номера элементов яйца</w:t>
      </w:r>
    </w:p>
    <w:p w:rsidR="00E412E5" w:rsidRPr="00DA6EB9" w:rsidRDefault="001571DF" w:rsidP="00E41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90.45pt;margin-top:10.9pt;width:44.25pt;height:26.4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oval id="_x0000_s1063" style="position:absolute;margin-left:24.6pt;margin-top:3.45pt;width:95.85pt;height:67.2pt;z-index:251684864" strokecolor="black [3213]" strokeweight="4.5pt">
            <v:textbox>
              <w:txbxContent>
                <w:p w:rsidR="00E412E5" w:rsidRDefault="00E412E5" w:rsidP="00E412E5"/>
              </w:txbxContent>
            </v:textbox>
          </v:oval>
        </w:pict>
      </w:r>
      <w:r w:rsidR="00E412E5" w:rsidRPr="00DA6EB9">
        <w:rPr>
          <w:rFonts w:ascii="Times New Roman" w:hAnsi="Times New Roman" w:cs="Times New Roman"/>
        </w:rPr>
        <w:t xml:space="preserve">                                           </w:t>
      </w:r>
    </w:p>
    <w:p w:rsidR="00E412E5" w:rsidRPr="00DA6EB9" w:rsidRDefault="001571DF" w:rsidP="00E4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5" type="#_x0000_t120" style="position:absolute;left:0;text-align:left;margin-left:148.2pt;margin-top:3.3pt;width:21pt;height:19.5pt;z-index:251686912"/>
        </w:pict>
      </w:r>
    </w:p>
    <w:p w:rsidR="00E412E5" w:rsidRPr="00DA6EB9" w:rsidRDefault="001571DF" w:rsidP="00E4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112.2pt;margin-top:-.1pt;width:36pt;height:8.3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120" style="position:absolute;left:0;text-align:left;margin-left:64.2pt;margin-top:-.1pt;width:26.25pt;height:19.5pt;z-index:251694080"/>
        </w:pict>
      </w:r>
    </w:p>
    <w:p w:rsidR="00E412E5" w:rsidRPr="00DA6EB9" w:rsidRDefault="001571DF" w:rsidP="00E4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105.45pt;margin-top:4.85pt;width:57pt;height:5.9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120" style="position:absolute;left:0;text-align:left;margin-left:160.2pt;margin-top:4.85pt;width:21pt;height:19.5pt;z-index:251687936"/>
        </w:pict>
      </w:r>
    </w:p>
    <w:p w:rsidR="00E412E5" w:rsidRPr="00DA6EB9" w:rsidRDefault="001571DF" w:rsidP="00E4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7" type="#_x0000_t120" style="position:absolute;left:0;text-align:left;margin-left:127.2pt;margin-top:9.85pt;width:21pt;height:19.5pt;z-index:251688960"/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105.45pt;margin-top:5.05pt;width:29.25pt;height:7.45pt;z-index:251693056" o:connectortype="straight">
            <v:stroke endarrow="block"/>
          </v:shape>
        </w:pict>
      </w:r>
    </w:p>
    <w:p w:rsidR="00E412E5" w:rsidRPr="00DA6EB9" w:rsidRDefault="00E412E5" w:rsidP="00E412E5">
      <w:pPr>
        <w:spacing w:after="0"/>
        <w:jc w:val="both"/>
        <w:rPr>
          <w:rFonts w:ascii="Times New Roman" w:hAnsi="Times New Roman" w:cs="Times New Roman"/>
        </w:rPr>
      </w:pPr>
    </w:p>
    <w:p w:rsidR="00E412E5" w:rsidRPr="00DA6EB9" w:rsidRDefault="00E412E5" w:rsidP="00E412E5">
      <w:pPr>
        <w:spacing w:after="0"/>
        <w:jc w:val="both"/>
        <w:rPr>
          <w:rFonts w:ascii="Times New Roman" w:hAnsi="Times New Roman" w:cs="Times New Roman"/>
        </w:rPr>
      </w:pPr>
      <w:r w:rsidRPr="00DA6EB9">
        <w:rPr>
          <w:rFonts w:ascii="Times New Roman" w:hAnsi="Times New Roman" w:cs="Times New Roman"/>
        </w:rPr>
        <w:t xml:space="preserve">         Слова для справок:</w:t>
      </w:r>
    </w:p>
    <w:p w:rsidR="00E412E5" w:rsidRPr="00820A02" w:rsidRDefault="00E412E5" w:rsidP="00820A0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820A02">
        <w:rPr>
          <w:rFonts w:ascii="Times New Roman" w:hAnsi="Times New Roman" w:cs="Times New Roman"/>
        </w:rPr>
        <w:t>– белок; 2 – желток; 3 – скорлупа; 4 – воздушная камера.</w:t>
      </w:r>
    </w:p>
    <w:p w:rsidR="00E412E5" w:rsidRPr="00DA6EB9" w:rsidRDefault="00E412E5" w:rsidP="00E412E5">
      <w:pPr>
        <w:spacing w:after="0"/>
        <w:jc w:val="both"/>
        <w:rPr>
          <w:rFonts w:ascii="Times New Roman" w:hAnsi="Times New Roman" w:cs="Times New Roman"/>
        </w:rPr>
        <w:sectPr w:rsidR="00E412E5" w:rsidRPr="00DA6EB9" w:rsidSect="00716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A02" w:rsidRPr="00820A02" w:rsidRDefault="00820A02" w:rsidP="00CC534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 w:rsidRPr="00820A02">
        <w:rPr>
          <w:rFonts w:ascii="Times New Roman" w:hAnsi="Times New Roman" w:cs="Times New Roman"/>
          <w:b/>
        </w:rPr>
        <w:lastRenderedPageBreak/>
        <w:t>Определите,  какое яйцо самое свежее</w:t>
      </w:r>
    </w:p>
    <w:p w:rsidR="00820A02" w:rsidRDefault="00915E66" w:rsidP="00731EB1">
      <w:pPr>
        <w:pStyle w:val="a4"/>
        <w:spacing w:after="0"/>
        <w:ind w:left="64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3810</wp:posOffset>
            </wp:positionV>
            <wp:extent cx="1209040" cy="1095375"/>
            <wp:effectExtent l="19050" t="0" r="0" b="0"/>
            <wp:wrapSquare wrapText="bothSides"/>
            <wp:docPr id="11" name="Рисунок 8" descr="F:\DCIM\102MSDCF\DSC0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2MSDCF\DSC052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A02" w:rsidRDefault="00820A02" w:rsidP="00820A0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20A02" w:rsidRDefault="00820A02" w:rsidP="00820A0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20A02" w:rsidRPr="00820A02" w:rsidRDefault="00820A02" w:rsidP="00820A02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731EB1" w:rsidRPr="00DA6EB9" w:rsidRDefault="00E412E5" w:rsidP="00731EB1">
      <w:pPr>
        <w:pStyle w:val="a4"/>
        <w:spacing w:after="0"/>
        <w:ind w:left="643"/>
        <w:jc w:val="center"/>
        <w:rPr>
          <w:rFonts w:ascii="Times New Roman" w:hAnsi="Times New Roman" w:cs="Times New Roman"/>
          <w:b/>
          <w:i/>
        </w:rPr>
      </w:pPr>
      <w:r w:rsidRPr="00DA6EB9">
        <w:rPr>
          <w:rFonts w:ascii="Times New Roman" w:hAnsi="Times New Roman" w:cs="Times New Roman"/>
          <w:b/>
          <w:i/>
        </w:rPr>
        <w:t xml:space="preserve"> </w:t>
      </w:r>
    </w:p>
    <w:p w:rsidR="00820A02" w:rsidRDefault="00820A02" w:rsidP="004F32A8">
      <w:pPr>
        <w:spacing w:after="0"/>
        <w:jc w:val="both"/>
        <w:rPr>
          <w:rFonts w:ascii="Times New Roman" w:hAnsi="Times New Roman" w:cs="Times New Roman"/>
        </w:rPr>
      </w:pPr>
    </w:p>
    <w:p w:rsidR="00915E66" w:rsidRPr="00DA6EB9" w:rsidRDefault="00915E66" w:rsidP="004F32A8">
      <w:pPr>
        <w:spacing w:after="0"/>
        <w:jc w:val="both"/>
        <w:rPr>
          <w:rFonts w:ascii="Times New Roman" w:hAnsi="Times New Roman" w:cs="Times New Roman"/>
        </w:rPr>
        <w:sectPr w:rsidR="00915E66" w:rsidRPr="00DA6EB9" w:rsidSect="00716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342" w:rsidRDefault="008D6FB0" w:rsidP="00292D7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8D6FB0" w:rsidRDefault="008D6FB0" w:rsidP="008D6FB0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11A59">
        <w:rPr>
          <w:rFonts w:ascii="Times New Roman" w:hAnsi="Times New Roman" w:cs="Times New Roman"/>
          <w:b/>
          <w:sz w:val="24"/>
          <w:szCs w:val="24"/>
        </w:rPr>
        <w:t>7.Бутерброды бывают</w:t>
      </w:r>
      <w:r w:rsidRPr="00811A59">
        <w:rPr>
          <w:rFonts w:ascii="Times New Roman" w:hAnsi="Times New Roman" w:cs="Times New Roman"/>
          <w:b/>
          <w:sz w:val="24"/>
          <w:szCs w:val="24"/>
        </w:rPr>
        <w:tab/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t xml:space="preserve">                 А) большие и маленькие                    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Б) открытые и закрытые </w:t>
      </w:r>
    </w:p>
    <w:p w:rsidR="008D6FB0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t xml:space="preserve">                  В) высокие и низкие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 w:rsidRPr="00811A59">
        <w:rPr>
          <w:rFonts w:ascii="Times New Roman" w:hAnsi="Times New Roman" w:cs="Times New Roman"/>
          <w:b/>
          <w:sz w:val="24"/>
          <w:szCs w:val="24"/>
        </w:rPr>
        <w:t xml:space="preserve">                   8.При заваривании чая заварку заливают 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t xml:space="preserve">                      А) тёплой водой                 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t xml:space="preserve">                      Б) горячей водой              </w:t>
      </w:r>
    </w:p>
    <w:p w:rsid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811A59">
        <w:rPr>
          <w:rFonts w:ascii="Times New Roman" w:hAnsi="Times New Roman" w:cs="Times New Roman"/>
          <w:sz w:val="24"/>
          <w:szCs w:val="24"/>
        </w:rPr>
        <w:t xml:space="preserve">                      В) кипящей водой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1A59">
        <w:rPr>
          <w:rFonts w:ascii="Times New Roman" w:hAnsi="Times New Roman" w:cs="Times New Roman"/>
          <w:b/>
          <w:sz w:val="24"/>
          <w:szCs w:val="24"/>
        </w:rPr>
        <w:t>9.К горячим напиткам относятся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1A59">
        <w:rPr>
          <w:rFonts w:ascii="Times New Roman" w:hAnsi="Times New Roman" w:cs="Times New Roman"/>
          <w:sz w:val="24"/>
          <w:szCs w:val="24"/>
        </w:rPr>
        <w:t xml:space="preserve">А) компот, морс, кисель                           </w:t>
      </w:r>
    </w:p>
    <w:p w:rsidR="00811A59" w:rsidRPr="00811A59" w:rsidRDefault="00811A59" w:rsidP="00811A59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1A59">
        <w:rPr>
          <w:rFonts w:ascii="Times New Roman" w:hAnsi="Times New Roman" w:cs="Times New Roman"/>
          <w:sz w:val="24"/>
          <w:szCs w:val="24"/>
        </w:rPr>
        <w:t>Б) лимонад, сок, сироп</w:t>
      </w:r>
    </w:p>
    <w:p w:rsidR="00280C2B" w:rsidRDefault="00811A59" w:rsidP="00280C2B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1A59">
        <w:rPr>
          <w:rFonts w:ascii="Times New Roman" w:hAnsi="Times New Roman" w:cs="Times New Roman"/>
          <w:sz w:val="24"/>
          <w:szCs w:val="24"/>
        </w:rPr>
        <w:t>В) чай, кофе, какао</w:t>
      </w:r>
    </w:p>
    <w:p w:rsidR="00280C2B" w:rsidRPr="00280C2B" w:rsidRDefault="00280C2B" w:rsidP="00280C2B">
      <w:pPr>
        <w:tabs>
          <w:tab w:val="left" w:pos="1395"/>
          <w:tab w:val="left" w:pos="3180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80C2B">
        <w:rPr>
          <w:rFonts w:ascii="Times New Roman" w:hAnsi="Times New Roman" w:cs="Times New Roman"/>
          <w:b/>
          <w:sz w:val="24"/>
          <w:szCs w:val="24"/>
        </w:rPr>
        <w:t>10</w:t>
      </w:r>
      <w:r w:rsidRPr="007D418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.Определите соответствие между способом варки яиц и критериями его готовности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759"/>
      </w:tblGrid>
      <w:tr w:rsidR="00280C2B" w:rsidRPr="007D4184" w:rsidTr="003F3774">
        <w:tc>
          <w:tcPr>
            <w:tcW w:w="2802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А)  Всмятку</w:t>
            </w:r>
          </w:p>
        </w:tc>
        <w:tc>
          <w:tcPr>
            <w:tcW w:w="4759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1)  Белок сварился, а желто</w:t>
            </w:r>
            <w:proofErr w:type="gramStart"/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к-</w:t>
            </w:r>
            <w:proofErr w:type="gramEnd"/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нет</w:t>
            </w:r>
          </w:p>
        </w:tc>
      </w:tr>
      <w:tr w:rsidR="00280C2B" w:rsidRPr="007D4184" w:rsidTr="003F3774">
        <w:tc>
          <w:tcPr>
            <w:tcW w:w="2802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Б)  «В мешочек»</w:t>
            </w:r>
          </w:p>
        </w:tc>
        <w:tc>
          <w:tcPr>
            <w:tcW w:w="4759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2)  Белок сварился наполовину, желток не сварился.</w:t>
            </w:r>
          </w:p>
        </w:tc>
      </w:tr>
      <w:tr w:rsidR="00280C2B" w:rsidRPr="007D4184" w:rsidTr="003F3774">
        <w:tc>
          <w:tcPr>
            <w:tcW w:w="2802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В)  Вкрутую</w:t>
            </w:r>
          </w:p>
        </w:tc>
        <w:tc>
          <w:tcPr>
            <w:tcW w:w="4759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3)  Белок и желток сварились полностью.</w:t>
            </w:r>
          </w:p>
        </w:tc>
      </w:tr>
    </w:tbl>
    <w:p w:rsidR="00280C2B" w:rsidRDefault="00280C2B" w:rsidP="00280C2B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D418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Ответ: _____________________________________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D418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280C2B" w:rsidRPr="001F077C" w:rsidRDefault="001F077C" w:rsidP="0028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77C">
        <w:rPr>
          <w:rFonts w:ascii="Times New Roman" w:hAnsi="Times New Roman" w:cs="Times New Roman"/>
          <w:b/>
          <w:sz w:val="24"/>
          <w:szCs w:val="24"/>
        </w:rPr>
        <w:t>11.</w:t>
      </w:r>
      <w:r w:rsidR="00280C2B" w:rsidRPr="001F077C">
        <w:rPr>
          <w:rFonts w:ascii="Times New Roman" w:hAnsi="Times New Roman" w:cs="Times New Roman"/>
          <w:b/>
          <w:sz w:val="24"/>
          <w:szCs w:val="24"/>
        </w:rPr>
        <w:t>.Определите соответствие между условным обозначением и видом стирки</w:t>
      </w:r>
    </w:p>
    <w:p w:rsidR="00280C2B" w:rsidRPr="001F077C" w:rsidRDefault="00280C2B" w:rsidP="0028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="00280C2B" w:rsidRPr="007D4184" w:rsidTr="003F3774">
        <w:tc>
          <w:tcPr>
            <w:tcW w:w="1951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А) </w:t>
            </w:r>
            <w:r w:rsidRPr="007D4184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 wp14:anchorId="7CCE5CF5" wp14:editId="13D1290E">
                  <wp:extent cx="466725" cy="315039"/>
                  <wp:effectExtent l="0" t="0" r="0" b="8890"/>
                  <wp:docPr id="40" name="Рисунок 40" descr="C:\Users\Дом\Documents\My Pictures\Scan Pictures\20130211\Image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ом\Documents\My Pictures\Scan Pictures\20130211\Image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1)  Стирка запрещена</w:t>
            </w:r>
          </w:p>
        </w:tc>
      </w:tr>
      <w:tr w:rsidR="00280C2B" w:rsidRPr="007D4184" w:rsidTr="003F3774">
        <w:tc>
          <w:tcPr>
            <w:tcW w:w="1951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Б)   </w:t>
            </w:r>
            <w:r w:rsidRPr="007D4184">
              <w:rPr>
                <w:rFonts w:ascii="Times New Roman" w:eastAsia="Times New Roman" w:hAnsi="Times New Roman" w:cs="Times New Roman"/>
                <w:snapToGrid w:val="0"/>
                <w:color w:val="1D1B11" w:themeColor="background2" w:themeShade="1A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7D4184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 wp14:anchorId="44A3B324" wp14:editId="571C5773">
                  <wp:extent cx="476250" cy="267891"/>
                  <wp:effectExtent l="0" t="0" r="0" b="0"/>
                  <wp:docPr id="41" name="Рисунок 41" descr="C:\Users\Дом\Documents\My Pictures\Scan Pictures\20130211\Image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ом\Documents\My Pictures\Scan Pictures\20130211\Image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2)  Стирка в тёплой воде</w:t>
            </w:r>
          </w:p>
        </w:tc>
      </w:tr>
      <w:tr w:rsidR="00280C2B" w:rsidRPr="007D4184" w:rsidTr="003F3774">
        <w:tc>
          <w:tcPr>
            <w:tcW w:w="1951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В)</w:t>
            </w:r>
            <w:r w:rsidRPr="007D4184">
              <w:rPr>
                <w:rFonts w:ascii="Times New Roman" w:eastAsia="Times New Roman" w:hAnsi="Times New Roman" w:cs="Times New Roman"/>
                <w:snapToGrid w:val="0"/>
                <w:color w:val="1D1B11" w:themeColor="background2" w:themeShade="1A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7D4184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 wp14:anchorId="125AD590" wp14:editId="41BFC08A">
                  <wp:extent cx="466725" cy="262533"/>
                  <wp:effectExtent l="0" t="0" r="0" b="4445"/>
                  <wp:docPr id="42" name="Рисунок 42" descr="C:\Users\Дом\Documents\My Pictures\Scan Pictures\20130211\Image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ом\Documents\My Pictures\Scan Pictures\20130211\Image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3)  Кипячение</w:t>
            </w:r>
          </w:p>
        </w:tc>
      </w:tr>
      <w:tr w:rsidR="00280C2B" w:rsidRPr="007D4184" w:rsidTr="003F3774">
        <w:tc>
          <w:tcPr>
            <w:tcW w:w="1951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</w:t>
            </w:r>
            <w:proofErr w:type="gramStart"/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)</w:t>
            </w:r>
            <w:proofErr w:type="gramEnd"/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D4184">
              <w:rPr>
                <w:rFonts w:ascii="Times New Roman" w:eastAsia="Times New Roman" w:hAnsi="Times New Roman" w:cs="Times New Roman"/>
                <w:snapToGrid w:val="0"/>
                <w:color w:val="1D1B11" w:themeColor="background2" w:themeShade="1A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</w:t>
            </w:r>
            <w:r w:rsidRPr="007D4184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</w:rPr>
              <w:drawing>
                <wp:inline distT="0" distB="0" distL="0" distR="0" wp14:anchorId="25AC695B" wp14:editId="625294EF">
                  <wp:extent cx="361950" cy="220105"/>
                  <wp:effectExtent l="0" t="0" r="0" b="8890"/>
                  <wp:docPr id="43" name="Рисунок 43" descr="C:\Users\Дом\Documents\My Pictures\Scan Pictures\20130211\Imag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ом\Documents\My Pictures\Scan Pictures\20130211\Image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4)  Ручная стирка</w:t>
            </w:r>
          </w:p>
        </w:tc>
      </w:tr>
    </w:tbl>
    <w:p w:rsidR="00280C2B" w:rsidRPr="00280C2B" w:rsidRDefault="00280C2B" w:rsidP="00280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C2B" w:rsidRPr="00280C2B" w:rsidRDefault="00280C2B" w:rsidP="0028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2B">
        <w:rPr>
          <w:rFonts w:ascii="Times New Roman" w:hAnsi="Times New Roman" w:cs="Times New Roman"/>
          <w:sz w:val="24"/>
          <w:szCs w:val="24"/>
        </w:rPr>
        <w:t xml:space="preserve">Ответ: _____________________________________ </w:t>
      </w:r>
    </w:p>
    <w:p w:rsidR="00280C2B" w:rsidRPr="001F077C" w:rsidRDefault="001F077C" w:rsidP="00280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77C">
        <w:rPr>
          <w:rFonts w:ascii="Times New Roman" w:hAnsi="Times New Roman" w:cs="Times New Roman"/>
          <w:b/>
          <w:sz w:val="24"/>
          <w:szCs w:val="24"/>
        </w:rPr>
        <w:t>12.</w:t>
      </w:r>
      <w:r w:rsidR="00280C2B" w:rsidRPr="001F077C">
        <w:rPr>
          <w:rFonts w:ascii="Times New Roman" w:hAnsi="Times New Roman" w:cs="Times New Roman"/>
          <w:b/>
          <w:sz w:val="24"/>
          <w:szCs w:val="24"/>
        </w:rPr>
        <w:t>. Определите соответствие между видом растений по продолжительности жизни и его определением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280C2B" w:rsidRPr="007D4184" w:rsidTr="00280C2B">
        <w:trPr>
          <w:trHeight w:val="221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F077C" w:rsidRPr="00374A75" w:rsidRDefault="00280C2B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1F077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42"/>
              <w:gridCol w:w="2760"/>
            </w:tblGrid>
            <w:tr w:rsidR="001F077C" w:rsidTr="003F3774">
              <w:tc>
                <w:tcPr>
                  <w:tcW w:w="2367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А) Однолетние растения</w:t>
                  </w:r>
                </w:p>
              </w:tc>
              <w:tc>
                <w:tcPr>
                  <w:tcW w:w="4262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1) В первый год жизни образуют корнеплоды, на второ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й-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 xml:space="preserve"> семена. </w:t>
                  </w:r>
                </w:p>
              </w:tc>
            </w:tr>
            <w:tr w:rsidR="001F077C" w:rsidTr="003F3774">
              <w:tc>
                <w:tcPr>
                  <w:tcW w:w="2367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Б) Двулетние растения</w:t>
                  </w:r>
                </w:p>
              </w:tc>
              <w:tc>
                <w:tcPr>
                  <w:tcW w:w="4262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2) Растут и плодоносят от 3 до 20 и более лет на одном месте.</w:t>
                  </w:r>
                </w:p>
              </w:tc>
            </w:tr>
            <w:tr w:rsidR="001F077C" w:rsidTr="003F3774">
              <w:tc>
                <w:tcPr>
                  <w:tcW w:w="2367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В) Многолетние растения</w:t>
                  </w:r>
                </w:p>
              </w:tc>
              <w:tc>
                <w:tcPr>
                  <w:tcW w:w="4262" w:type="dxa"/>
                </w:tcPr>
                <w:p w:rsidR="001F077C" w:rsidRDefault="001F077C" w:rsidP="003F3774">
                  <w:pP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 xml:space="preserve">3) Цветут, плодоносят и образуют зрелые семена в год посева. </w:t>
                  </w:r>
                </w:p>
              </w:tc>
            </w:tr>
          </w:tbl>
          <w:p w:rsid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D41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br/>
            </w:r>
          </w:p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80C2B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  </w:t>
            </w:r>
          </w:p>
          <w:p w:rsidR="00280C2B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280C2B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  <w:p w:rsidR="00280C2B" w:rsidRPr="007D4184" w:rsidRDefault="00280C2B" w:rsidP="003F37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1F077C" w:rsidRPr="001F077C" w:rsidRDefault="001F077C" w:rsidP="00AD76CE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13.Что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бы не запачкать свою одежду при приготовлении</w:t>
            </w:r>
            <w:r w:rsidRPr="001F077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пищи нужно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А) снять одежду                          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Б) надеть фартук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В) постирать одежду после приготовления пищи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14.Порезы пальцев рук можно получить при неправильном обращении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А) с ножом                                 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Б) разделочной доской </w:t>
            </w:r>
          </w:p>
          <w:p w:rsidR="00280C2B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В) электрической плитой</w:t>
            </w:r>
          </w:p>
          <w:p w:rsid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F077C" w:rsidRPr="00AD76CE" w:rsidRDefault="00AD76CE" w:rsidP="001F077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</w:t>
            </w:r>
            <w:r w:rsidR="001F077C"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Назовите овощную культуру, изображённую на рисунке.</w:t>
            </w:r>
          </w:p>
          <w:p w:rsid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041B43" wp14:editId="7796A730">
                  <wp:extent cx="638175" cy="1095375"/>
                  <wp:effectExtent l="0" t="0" r="9525" b="9525"/>
                  <wp:docPr id="46" name="Рисунок 46" descr="C:\Users\Администратор\Documents\My Pictures\Scan Pictures\20130216\Image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cuments\My Pictures\Scan Pictures\20130216\Image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Ответ: ____________________</w:t>
            </w:r>
          </w:p>
          <w:p w:rsidR="001F077C" w:rsidRPr="001F077C" w:rsidRDefault="00AD76CE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16</w:t>
            </w:r>
            <w:r w:rsidR="001F077C"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Как называют молодые растения, выращенные из семян в искусственных условиях и предназначенные для пересадки</w:t>
            </w:r>
            <w:r w:rsidR="001F077C"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?                                  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Ответ: __________________________</w:t>
            </w:r>
          </w:p>
          <w:p w:rsidR="001F077C" w:rsidRPr="00AD76CE" w:rsidRDefault="00AD76CE" w:rsidP="001F077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17</w:t>
            </w:r>
            <w:r w:rsidR="001F077C"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Назовите цветы, изображённые на рисунке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</w:t>
            </w:r>
            <w:proofErr w:type="gramEnd"/>
            <w:r>
              <w:rPr>
                <w:noProof/>
              </w:rPr>
              <w:drawing>
                <wp:inline distT="0" distB="0" distL="0" distR="0" wp14:anchorId="4FDA9974" wp14:editId="103DE48A">
                  <wp:extent cx="1488558" cy="10668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558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    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Ответ:____________________________</w:t>
            </w:r>
          </w:p>
          <w:p w:rsidR="001F077C" w:rsidRPr="00AD76CE" w:rsidRDefault="00AD76CE" w:rsidP="001F077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18</w:t>
            </w:r>
            <w:r w:rsidR="001F077C" w:rsidRPr="00AD76C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Назовите жука, который откладывает яйца на картофеле.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Ответ: _____________________________</w:t>
            </w:r>
          </w:p>
          <w:p w:rsidR="001F077C" w:rsidRPr="001F077C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07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1F077C" w:rsidRPr="001F077C" w:rsidRDefault="002072B2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66975" cy="1847850"/>
                  <wp:effectExtent l="0" t="0" r="0" b="0"/>
                  <wp:docPr id="48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7C" w:rsidRPr="007D4184" w:rsidRDefault="001F077C" w:rsidP="001F077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noProof/>
              </w:rPr>
              <w:t xml:space="preserve">   </w:t>
            </w:r>
          </w:p>
        </w:tc>
      </w:tr>
    </w:tbl>
    <w:p w:rsidR="002072B2" w:rsidRPr="002072B2" w:rsidRDefault="00574FF8" w:rsidP="002072B2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 w:rsidRPr="00574F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19</w:t>
      </w:r>
      <w:r w:rsidR="002072B2" w:rsidRPr="00574FF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.</w:t>
      </w:r>
      <w:r w:rsidR="002072B2" w:rsidRPr="00574FF8">
        <w:rPr>
          <w:b/>
          <w:noProof/>
          <w:sz w:val="24"/>
          <w:szCs w:val="24"/>
        </w:rPr>
        <w:t>Назовите</w:t>
      </w:r>
      <w:r w:rsidR="002072B2" w:rsidRPr="00AD76CE">
        <w:rPr>
          <w:b/>
          <w:noProof/>
          <w:sz w:val="24"/>
          <w:szCs w:val="24"/>
        </w:rPr>
        <w:t xml:space="preserve">  цветок, изображённый на рисунке?</w:t>
      </w:r>
    </w:p>
    <w:p w:rsidR="008D6FB0" w:rsidRDefault="002072B2" w:rsidP="002072B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Ответ:_____________</w:t>
      </w:r>
    </w:p>
    <w:p w:rsidR="002072B2" w:rsidRDefault="002072B2" w:rsidP="002072B2">
      <w:pPr>
        <w:rPr>
          <w:noProof/>
          <w:sz w:val="24"/>
          <w:szCs w:val="24"/>
        </w:rPr>
      </w:pPr>
    </w:p>
    <w:p w:rsidR="002072B2" w:rsidRDefault="002072B2" w:rsidP="002072B2">
      <w:pPr>
        <w:rPr>
          <w:noProof/>
          <w:sz w:val="24"/>
          <w:szCs w:val="24"/>
        </w:rPr>
      </w:pPr>
    </w:p>
    <w:p w:rsidR="002072B2" w:rsidRDefault="00574FF8" w:rsidP="002072B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20.</w:t>
      </w:r>
      <w:r w:rsidR="002072B2" w:rsidRPr="00AD76CE">
        <w:rPr>
          <w:b/>
          <w:noProof/>
          <w:sz w:val="24"/>
          <w:szCs w:val="24"/>
        </w:rPr>
        <w:t>Назовите  цветок, изображённый на рисунке?</w:t>
      </w:r>
    </w:p>
    <w:p w:rsidR="002072B2" w:rsidRDefault="002072B2" w:rsidP="002072B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Ответ:__________________________</w:t>
      </w:r>
    </w:p>
    <w:p w:rsidR="002072B2" w:rsidRPr="002072B2" w:rsidRDefault="002072B2" w:rsidP="002072B2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 w:rsidRPr="002072B2">
        <w:t xml:space="preserve"> </w:t>
      </w:r>
      <w:r>
        <w:rPr>
          <w:noProof/>
        </w:rPr>
        <w:drawing>
          <wp:inline distT="0" distB="0" distL="0" distR="0">
            <wp:extent cx="1905000" cy="2143125"/>
            <wp:effectExtent l="0" t="0" r="0" b="0"/>
            <wp:docPr id="49" name="Рисунок 49" descr="гладиол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ладиолу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B0" w:rsidRDefault="00280C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  <w:lastRenderedPageBreak/>
        <w:t xml:space="preserve"> </w:t>
      </w:r>
    </w:p>
    <w:p w:rsidR="008D6FB0" w:rsidRDefault="008D6FB0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8D6FB0" w:rsidRDefault="008D6FB0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8D6FB0" w:rsidRDefault="008D6FB0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8D6FB0" w:rsidRDefault="008D6FB0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0B482B" w:rsidRDefault="000B482B" w:rsidP="005B478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</w:p>
    <w:p w:rsidR="005B478F" w:rsidRPr="007D4184" w:rsidRDefault="00280C2B" w:rsidP="00280C2B">
      <w:pPr>
        <w:tabs>
          <w:tab w:val="left" w:pos="9781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5B478F" w:rsidRPr="00374A75" w:rsidRDefault="001F077C" w:rsidP="005B478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5B478F" w:rsidRPr="007D4184" w:rsidRDefault="00AD76CE" w:rsidP="005B478F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B478F" w:rsidRPr="00D52253" w:rsidRDefault="00574FF8" w:rsidP="005B4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8F" w:rsidRDefault="005B478F" w:rsidP="00DA6EB9">
      <w:pPr>
        <w:tabs>
          <w:tab w:val="left" w:pos="3765"/>
          <w:tab w:val="left" w:pos="5775"/>
        </w:tabs>
        <w:rPr>
          <w:rFonts w:ascii="Times New Roman" w:hAnsi="Times New Roman" w:cs="Times New Roman"/>
        </w:rPr>
      </w:pPr>
    </w:p>
    <w:sectPr w:rsidR="005B478F" w:rsidSect="005B478F">
      <w:type w:val="continuous"/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B95"/>
    <w:multiLevelType w:val="hybridMultilevel"/>
    <w:tmpl w:val="3A90F0B2"/>
    <w:lvl w:ilvl="0" w:tplc="896C8AFA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D155AC"/>
    <w:multiLevelType w:val="hybridMultilevel"/>
    <w:tmpl w:val="BA8877F4"/>
    <w:lvl w:ilvl="0" w:tplc="FDB0CEEE">
      <w:start w:val="1"/>
      <w:numFmt w:val="bullet"/>
      <w:lvlText w:val="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4174C3"/>
    <w:multiLevelType w:val="hybridMultilevel"/>
    <w:tmpl w:val="51F487F6"/>
    <w:lvl w:ilvl="0" w:tplc="FDB0CE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79EB"/>
    <w:multiLevelType w:val="hybridMultilevel"/>
    <w:tmpl w:val="F9A25B0E"/>
    <w:lvl w:ilvl="0" w:tplc="2BACD2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D674F9B"/>
    <w:multiLevelType w:val="hybridMultilevel"/>
    <w:tmpl w:val="4352EE72"/>
    <w:lvl w:ilvl="0" w:tplc="FDB0CEEE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07A2A"/>
    <w:multiLevelType w:val="hybridMultilevel"/>
    <w:tmpl w:val="41B87F08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FE041CE"/>
    <w:multiLevelType w:val="hybridMultilevel"/>
    <w:tmpl w:val="941EEF02"/>
    <w:lvl w:ilvl="0" w:tplc="7A9C0E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BC2069F"/>
    <w:multiLevelType w:val="hybridMultilevel"/>
    <w:tmpl w:val="68482A46"/>
    <w:lvl w:ilvl="0" w:tplc="24923B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46EEB"/>
    <w:multiLevelType w:val="hybridMultilevel"/>
    <w:tmpl w:val="FFD8CAF2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E8E56A4"/>
    <w:multiLevelType w:val="hybridMultilevel"/>
    <w:tmpl w:val="46BE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A7920"/>
    <w:multiLevelType w:val="hybridMultilevel"/>
    <w:tmpl w:val="3F502AC0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2C358AA"/>
    <w:multiLevelType w:val="hybridMultilevel"/>
    <w:tmpl w:val="7A70BD08"/>
    <w:lvl w:ilvl="0" w:tplc="FDB0CEEE">
      <w:start w:val="1"/>
      <w:numFmt w:val="bullet"/>
      <w:lvlText w:val="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721509E"/>
    <w:multiLevelType w:val="hybridMultilevel"/>
    <w:tmpl w:val="535C856E"/>
    <w:lvl w:ilvl="0" w:tplc="FDB0CEE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AB300A"/>
    <w:multiLevelType w:val="hybridMultilevel"/>
    <w:tmpl w:val="34146BEC"/>
    <w:lvl w:ilvl="0" w:tplc="E3E426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F3E0B53"/>
    <w:multiLevelType w:val="hybridMultilevel"/>
    <w:tmpl w:val="F7D6902A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BF3E12"/>
    <w:multiLevelType w:val="hybridMultilevel"/>
    <w:tmpl w:val="29342960"/>
    <w:lvl w:ilvl="0" w:tplc="8CFAC794">
      <w:start w:val="2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1292BC7"/>
    <w:multiLevelType w:val="hybridMultilevel"/>
    <w:tmpl w:val="F4588B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17D3D"/>
    <w:multiLevelType w:val="hybridMultilevel"/>
    <w:tmpl w:val="DB1094E0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5F7045C"/>
    <w:multiLevelType w:val="hybridMultilevel"/>
    <w:tmpl w:val="FE746656"/>
    <w:lvl w:ilvl="0" w:tplc="FDB0CEEE">
      <w:start w:val="1"/>
      <w:numFmt w:val="bullet"/>
      <w:lvlText w:val="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6E4001D"/>
    <w:multiLevelType w:val="hybridMultilevel"/>
    <w:tmpl w:val="17D6F164"/>
    <w:lvl w:ilvl="0" w:tplc="FDB0CEEE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E92224B"/>
    <w:multiLevelType w:val="hybridMultilevel"/>
    <w:tmpl w:val="07E6406E"/>
    <w:lvl w:ilvl="0" w:tplc="1FF2E0B6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F2D50C9"/>
    <w:multiLevelType w:val="hybridMultilevel"/>
    <w:tmpl w:val="CB40EE6E"/>
    <w:lvl w:ilvl="0" w:tplc="FDB0CEE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DD6FA7"/>
    <w:multiLevelType w:val="hybridMultilevel"/>
    <w:tmpl w:val="2CA40316"/>
    <w:lvl w:ilvl="0" w:tplc="FDB0CE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B46ED"/>
    <w:multiLevelType w:val="hybridMultilevel"/>
    <w:tmpl w:val="6F0EE7AC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416515A"/>
    <w:multiLevelType w:val="hybridMultilevel"/>
    <w:tmpl w:val="80604C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465611FC"/>
    <w:multiLevelType w:val="hybridMultilevel"/>
    <w:tmpl w:val="44D8753A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7F70713"/>
    <w:multiLevelType w:val="hybridMultilevel"/>
    <w:tmpl w:val="5BA2E588"/>
    <w:lvl w:ilvl="0" w:tplc="475C2A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71BE2"/>
    <w:multiLevelType w:val="hybridMultilevel"/>
    <w:tmpl w:val="CFFEFCF4"/>
    <w:lvl w:ilvl="0" w:tplc="FDB0CEE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AB4755E"/>
    <w:multiLevelType w:val="hybridMultilevel"/>
    <w:tmpl w:val="B196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2ACA"/>
    <w:multiLevelType w:val="hybridMultilevel"/>
    <w:tmpl w:val="1A101D54"/>
    <w:lvl w:ilvl="0" w:tplc="913664DA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F1854"/>
    <w:multiLevelType w:val="hybridMultilevel"/>
    <w:tmpl w:val="B0A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7687E"/>
    <w:multiLevelType w:val="hybridMultilevel"/>
    <w:tmpl w:val="0A027206"/>
    <w:lvl w:ilvl="0" w:tplc="FDB0CE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67F29"/>
    <w:multiLevelType w:val="hybridMultilevel"/>
    <w:tmpl w:val="5164E48A"/>
    <w:lvl w:ilvl="0" w:tplc="FDB0CEEE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3">
    <w:nsid w:val="69A81493"/>
    <w:multiLevelType w:val="hybridMultilevel"/>
    <w:tmpl w:val="D38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A7003"/>
    <w:multiLevelType w:val="hybridMultilevel"/>
    <w:tmpl w:val="9E663686"/>
    <w:lvl w:ilvl="0" w:tplc="842AE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23114"/>
    <w:multiLevelType w:val="hybridMultilevel"/>
    <w:tmpl w:val="0DE20520"/>
    <w:lvl w:ilvl="0" w:tplc="FDB0CEEE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E9927A6"/>
    <w:multiLevelType w:val="hybridMultilevel"/>
    <w:tmpl w:val="73F86184"/>
    <w:lvl w:ilvl="0" w:tplc="95B4C4FC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>
    <w:nsid w:val="7ADD3CDF"/>
    <w:multiLevelType w:val="hybridMultilevel"/>
    <w:tmpl w:val="34146BEC"/>
    <w:lvl w:ilvl="0" w:tplc="E3E426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BE83A14"/>
    <w:multiLevelType w:val="hybridMultilevel"/>
    <w:tmpl w:val="64AEE03C"/>
    <w:lvl w:ilvl="0" w:tplc="3CDADD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9"/>
  </w:num>
  <w:num w:numId="5">
    <w:abstractNumId w:val="36"/>
  </w:num>
  <w:num w:numId="6">
    <w:abstractNumId w:val="7"/>
  </w:num>
  <w:num w:numId="7">
    <w:abstractNumId w:val="31"/>
  </w:num>
  <w:num w:numId="8">
    <w:abstractNumId w:val="16"/>
  </w:num>
  <w:num w:numId="9">
    <w:abstractNumId w:val="2"/>
  </w:num>
  <w:num w:numId="10">
    <w:abstractNumId w:val="9"/>
  </w:num>
  <w:num w:numId="11">
    <w:abstractNumId w:val="28"/>
  </w:num>
  <w:num w:numId="12">
    <w:abstractNumId w:val="6"/>
  </w:num>
  <w:num w:numId="13">
    <w:abstractNumId w:val="1"/>
  </w:num>
  <w:num w:numId="14">
    <w:abstractNumId w:val="22"/>
  </w:num>
  <w:num w:numId="15">
    <w:abstractNumId w:val="4"/>
  </w:num>
  <w:num w:numId="16">
    <w:abstractNumId w:val="35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0"/>
  </w:num>
  <w:num w:numId="22">
    <w:abstractNumId w:val="19"/>
  </w:num>
  <w:num w:numId="23">
    <w:abstractNumId w:val="38"/>
  </w:num>
  <w:num w:numId="24">
    <w:abstractNumId w:val="17"/>
  </w:num>
  <w:num w:numId="25">
    <w:abstractNumId w:val="37"/>
  </w:num>
  <w:num w:numId="26">
    <w:abstractNumId w:val="11"/>
  </w:num>
  <w:num w:numId="27">
    <w:abstractNumId w:val="32"/>
  </w:num>
  <w:num w:numId="28">
    <w:abstractNumId w:val="5"/>
  </w:num>
  <w:num w:numId="29">
    <w:abstractNumId w:val="18"/>
  </w:num>
  <w:num w:numId="30">
    <w:abstractNumId w:val="34"/>
  </w:num>
  <w:num w:numId="31">
    <w:abstractNumId w:val="15"/>
  </w:num>
  <w:num w:numId="32">
    <w:abstractNumId w:val="12"/>
  </w:num>
  <w:num w:numId="33">
    <w:abstractNumId w:val="13"/>
  </w:num>
  <w:num w:numId="34">
    <w:abstractNumId w:val="21"/>
  </w:num>
  <w:num w:numId="35">
    <w:abstractNumId w:val="24"/>
  </w:num>
  <w:num w:numId="36">
    <w:abstractNumId w:val="14"/>
  </w:num>
  <w:num w:numId="37">
    <w:abstractNumId w:val="3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D5E"/>
    <w:rsid w:val="000669E4"/>
    <w:rsid w:val="00080514"/>
    <w:rsid w:val="00083D43"/>
    <w:rsid w:val="000A59C9"/>
    <w:rsid w:val="000B482B"/>
    <w:rsid w:val="000C042F"/>
    <w:rsid w:val="000F3C09"/>
    <w:rsid w:val="001571DF"/>
    <w:rsid w:val="0018286E"/>
    <w:rsid w:val="001D3D67"/>
    <w:rsid w:val="001F077C"/>
    <w:rsid w:val="001F738D"/>
    <w:rsid w:val="002072B2"/>
    <w:rsid w:val="00280C2B"/>
    <w:rsid w:val="00292D71"/>
    <w:rsid w:val="002F3D5E"/>
    <w:rsid w:val="00347F7D"/>
    <w:rsid w:val="00360ADF"/>
    <w:rsid w:val="003861A2"/>
    <w:rsid w:val="003A3ECD"/>
    <w:rsid w:val="003E1733"/>
    <w:rsid w:val="003E44B0"/>
    <w:rsid w:val="004373DB"/>
    <w:rsid w:val="00475698"/>
    <w:rsid w:val="004F32A8"/>
    <w:rsid w:val="00546894"/>
    <w:rsid w:val="00574FF8"/>
    <w:rsid w:val="005A0CA0"/>
    <w:rsid w:val="005B23DB"/>
    <w:rsid w:val="005B478F"/>
    <w:rsid w:val="005D19EB"/>
    <w:rsid w:val="00602512"/>
    <w:rsid w:val="00661B3C"/>
    <w:rsid w:val="006B5496"/>
    <w:rsid w:val="007164CE"/>
    <w:rsid w:val="00731EB1"/>
    <w:rsid w:val="00743B29"/>
    <w:rsid w:val="00787B17"/>
    <w:rsid w:val="007A0F17"/>
    <w:rsid w:val="007F70DE"/>
    <w:rsid w:val="00803EA9"/>
    <w:rsid w:val="008102B5"/>
    <w:rsid w:val="00811A59"/>
    <w:rsid w:val="00820A02"/>
    <w:rsid w:val="008465D6"/>
    <w:rsid w:val="0088171D"/>
    <w:rsid w:val="008A654D"/>
    <w:rsid w:val="008D18AF"/>
    <w:rsid w:val="008D6FB0"/>
    <w:rsid w:val="008E7CD7"/>
    <w:rsid w:val="00915E66"/>
    <w:rsid w:val="009250B0"/>
    <w:rsid w:val="009311E9"/>
    <w:rsid w:val="00941B66"/>
    <w:rsid w:val="009702CB"/>
    <w:rsid w:val="00980AC3"/>
    <w:rsid w:val="009B65C0"/>
    <w:rsid w:val="00A41A06"/>
    <w:rsid w:val="00AC63C5"/>
    <w:rsid w:val="00AD76CE"/>
    <w:rsid w:val="00B40F58"/>
    <w:rsid w:val="00BD4C98"/>
    <w:rsid w:val="00C34D24"/>
    <w:rsid w:val="00CC5342"/>
    <w:rsid w:val="00CF2178"/>
    <w:rsid w:val="00D904A2"/>
    <w:rsid w:val="00D9683F"/>
    <w:rsid w:val="00DA6EB9"/>
    <w:rsid w:val="00DE21F9"/>
    <w:rsid w:val="00E412E5"/>
    <w:rsid w:val="00E90F8E"/>
    <w:rsid w:val="00EB05AD"/>
    <w:rsid w:val="00EE2B08"/>
    <w:rsid w:val="00F50ADF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5" type="connector" idref="#_x0000_s1068"/>
        <o:r id="V:Rule6" type="connector" idref="#_x0000_s1070"/>
        <o:r id="V:Rule7" type="connector" idref="#_x0000_s1071"/>
        <o:r id="V:Rule8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654D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5B47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76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7532-EEC9-42E6-B7D1-97FD77FD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Беловы</dc:creator>
  <cp:lastModifiedBy>сергей</cp:lastModifiedBy>
  <cp:revision>24</cp:revision>
  <cp:lastPrinted>2011-04-22T05:23:00Z</cp:lastPrinted>
  <dcterms:created xsi:type="dcterms:W3CDTF">2011-02-21T13:56:00Z</dcterms:created>
  <dcterms:modified xsi:type="dcterms:W3CDTF">2021-01-22T20:07:00Z</dcterms:modified>
</cp:coreProperties>
</file>