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C4" w:rsidRPr="00672B25" w:rsidRDefault="00FE6836" w:rsidP="00FE6836">
      <w:pPr>
        <w:pStyle w:val="a3"/>
        <w:rPr>
          <w:rFonts w:ascii="Times New Roman" w:hAnsi="Times New Roman" w:cs="Times New Roman"/>
          <w:sz w:val="20"/>
          <w:szCs w:val="24"/>
        </w:rPr>
      </w:pPr>
      <w:r w:rsidRPr="00672B25">
        <w:rPr>
          <w:rFonts w:ascii="Times New Roman" w:hAnsi="Times New Roman" w:cs="Times New Roman"/>
          <w:sz w:val="20"/>
          <w:szCs w:val="24"/>
        </w:rPr>
        <w:t>Форма анализа обеспечения результатов ВПР в общеобразовательной организации</w:t>
      </w:r>
    </w:p>
    <w:p w:rsidR="00FE6836" w:rsidRPr="00672B25" w:rsidRDefault="00FE6836" w:rsidP="00FE6836">
      <w:pPr>
        <w:pStyle w:val="a3"/>
        <w:rPr>
          <w:rFonts w:ascii="Times New Roman" w:hAnsi="Times New Roman" w:cs="Times New Roman"/>
          <w:sz w:val="20"/>
          <w:szCs w:val="24"/>
          <w:u w:val="single"/>
        </w:rPr>
      </w:pPr>
      <w:r w:rsidRPr="00672B25">
        <w:rPr>
          <w:rFonts w:ascii="Times New Roman" w:hAnsi="Times New Roman" w:cs="Times New Roman"/>
          <w:sz w:val="20"/>
          <w:szCs w:val="24"/>
        </w:rPr>
        <w:t xml:space="preserve">Муниципальное образование </w:t>
      </w:r>
      <w:r w:rsidRPr="00672B25">
        <w:rPr>
          <w:rFonts w:ascii="Times New Roman" w:hAnsi="Times New Roman" w:cs="Times New Roman"/>
          <w:sz w:val="20"/>
          <w:szCs w:val="24"/>
          <w:u w:val="single"/>
        </w:rPr>
        <w:t>Оленинский район</w:t>
      </w:r>
    </w:p>
    <w:p w:rsidR="00FE6836" w:rsidRPr="00672B25" w:rsidRDefault="00FE6836" w:rsidP="00FE6836">
      <w:pPr>
        <w:pStyle w:val="a3"/>
        <w:rPr>
          <w:rFonts w:ascii="Times New Roman" w:hAnsi="Times New Roman" w:cs="Times New Roman"/>
          <w:sz w:val="20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4"/>
        <w:gridCol w:w="2111"/>
        <w:gridCol w:w="2111"/>
        <w:gridCol w:w="2118"/>
        <w:gridCol w:w="2113"/>
        <w:gridCol w:w="2112"/>
      </w:tblGrid>
      <w:tr w:rsidR="00FE6836" w:rsidRPr="00672B25" w:rsidTr="00672B25">
        <w:trPr>
          <w:trHeight w:val="714"/>
        </w:trPr>
        <w:tc>
          <w:tcPr>
            <w:tcW w:w="817" w:type="dxa"/>
            <w:vMerge w:val="restart"/>
          </w:tcPr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№</w:t>
            </w:r>
          </w:p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3404" w:type="dxa"/>
            <w:vMerge w:val="restart"/>
          </w:tcPr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 xml:space="preserve">Наименование ОО, </w:t>
            </w:r>
            <w:proofErr w:type="gramStart"/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участвующей</w:t>
            </w:r>
            <w:proofErr w:type="gramEnd"/>
            <w:r w:rsidRPr="00672B25">
              <w:rPr>
                <w:rFonts w:ascii="Times New Roman" w:hAnsi="Times New Roman" w:cs="Times New Roman"/>
                <w:sz w:val="20"/>
                <w:szCs w:val="24"/>
              </w:rPr>
              <w:t xml:space="preserve"> в ВПР 2020</w:t>
            </w:r>
          </w:p>
        </w:tc>
        <w:tc>
          <w:tcPr>
            <w:tcW w:w="6340" w:type="dxa"/>
            <w:gridSpan w:val="3"/>
          </w:tcPr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Показатели выявления ОО с признаками необъективных результатов ВПР</w:t>
            </w:r>
          </w:p>
        </w:tc>
        <w:tc>
          <w:tcPr>
            <w:tcW w:w="2113" w:type="dxa"/>
            <w:vMerge w:val="restart"/>
          </w:tcPr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 xml:space="preserve">Организация муниципальной перепроверки ВПР с указанием критериев, например, ОО попала в федеральный список с необъективными результатами в 2019 году, муниципальный </w:t>
            </w:r>
            <w:proofErr w:type="gramStart"/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контроль за</w:t>
            </w:r>
            <w:proofErr w:type="gramEnd"/>
            <w:r w:rsidRPr="00672B25">
              <w:rPr>
                <w:rFonts w:ascii="Times New Roman" w:hAnsi="Times New Roman" w:cs="Times New Roman"/>
                <w:sz w:val="20"/>
                <w:szCs w:val="24"/>
              </w:rPr>
              <w:t xml:space="preserve"> обеспечением качества проверки работ обучающихся и др. % перепроверенных работ</w:t>
            </w:r>
          </w:p>
        </w:tc>
        <w:tc>
          <w:tcPr>
            <w:tcW w:w="2112" w:type="dxa"/>
            <w:vMerge w:val="restart"/>
          </w:tcPr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Результаты перепроверки с указанием класса и предмета</w:t>
            </w:r>
          </w:p>
        </w:tc>
      </w:tr>
      <w:tr w:rsidR="00FE6836" w:rsidRPr="00672B25" w:rsidTr="00672B25">
        <w:trPr>
          <w:trHeight w:val="5069"/>
        </w:trPr>
        <w:tc>
          <w:tcPr>
            <w:tcW w:w="817" w:type="dxa"/>
            <w:vMerge/>
          </w:tcPr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3404" w:type="dxa"/>
            <w:vMerge/>
          </w:tcPr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1" w:type="dxa"/>
          </w:tcPr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 xml:space="preserve">Более 30% обучающихся не подтвердили школьную отметку результатами ВПР </w:t>
            </w:r>
            <w:proofErr w:type="gramStart"/>
            <w:r w:rsidRPr="00672B25">
              <w:rPr>
                <w:rFonts w:ascii="Times New Roman" w:hAnsi="Times New Roman" w:cs="Times New Roman"/>
                <w:sz w:val="20"/>
                <w:szCs w:val="24"/>
              </w:rPr>
              <w:t xml:space="preserve">( </w:t>
            </w:r>
            <w:proofErr w:type="gramEnd"/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указать класс, предмет, % не подтвердивших школьную отметку)</w:t>
            </w:r>
          </w:p>
        </w:tc>
        <w:tc>
          <w:tcPr>
            <w:tcW w:w="2111" w:type="dxa"/>
          </w:tcPr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Отмечается резкое изменение результатов ВПР от 2019 года к 2020 году у одних и тех же обучающихся (указать предмет, характер изменения (ухудшение, улучшение)</w:t>
            </w:r>
            <w:proofErr w:type="gramEnd"/>
          </w:p>
        </w:tc>
        <w:tc>
          <w:tcPr>
            <w:tcW w:w="2118" w:type="dxa"/>
          </w:tcPr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Наблюдается резкий скачок полученных обучающимися первичных баллов на границе отметок «2» и «3» (указать класс, предмет, процент)</w:t>
            </w:r>
          </w:p>
        </w:tc>
        <w:tc>
          <w:tcPr>
            <w:tcW w:w="2113" w:type="dxa"/>
            <w:vMerge/>
          </w:tcPr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2" w:type="dxa"/>
            <w:vMerge/>
          </w:tcPr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E6836" w:rsidRPr="00672B25" w:rsidTr="00672B25">
        <w:tc>
          <w:tcPr>
            <w:tcW w:w="817" w:type="dxa"/>
          </w:tcPr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1</w:t>
            </w:r>
          </w:p>
        </w:tc>
        <w:tc>
          <w:tcPr>
            <w:tcW w:w="3404" w:type="dxa"/>
          </w:tcPr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МКОУ Мостовская СОШ имени Сергея Козлова</w:t>
            </w:r>
          </w:p>
        </w:tc>
        <w:tc>
          <w:tcPr>
            <w:tcW w:w="2111" w:type="dxa"/>
          </w:tcPr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1" w:type="dxa"/>
          </w:tcPr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8" w:type="dxa"/>
          </w:tcPr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3" w:type="dxa"/>
          </w:tcPr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2" w:type="dxa"/>
          </w:tcPr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FE6836" w:rsidRPr="00672B25" w:rsidTr="00672B25">
        <w:tc>
          <w:tcPr>
            <w:tcW w:w="817" w:type="dxa"/>
          </w:tcPr>
          <w:p w:rsidR="00FE6836" w:rsidRPr="00672B25" w:rsidRDefault="00FE6836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2</w:t>
            </w:r>
          </w:p>
        </w:tc>
        <w:tc>
          <w:tcPr>
            <w:tcW w:w="3404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 xml:space="preserve">МКОУ </w:t>
            </w:r>
            <w:proofErr w:type="spellStart"/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Никулинская</w:t>
            </w:r>
            <w:proofErr w:type="spellEnd"/>
            <w:r w:rsidRPr="00672B25">
              <w:rPr>
                <w:rFonts w:ascii="Times New Roman" w:hAnsi="Times New Roman" w:cs="Times New Roman"/>
                <w:sz w:val="20"/>
                <w:szCs w:val="24"/>
              </w:rPr>
              <w:t xml:space="preserve"> ООШ</w:t>
            </w:r>
          </w:p>
        </w:tc>
        <w:tc>
          <w:tcPr>
            <w:tcW w:w="2111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1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8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3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2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FE6836" w:rsidRPr="00672B25" w:rsidTr="00672B25">
        <w:tc>
          <w:tcPr>
            <w:tcW w:w="817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3</w:t>
            </w:r>
          </w:p>
        </w:tc>
        <w:tc>
          <w:tcPr>
            <w:tcW w:w="3404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МКОУ Первомайская ООШ</w:t>
            </w:r>
          </w:p>
        </w:tc>
        <w:tc>
          <w:tcPr>
            <w:tcW w:w="2111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1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6 класс-ухудшение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 класс – ухудшение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 класс-ухудшение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Обществознание 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 класс – ухудшение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География 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 класс – ухудшение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Биология 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 класс - улучшение</w:t>
            </w:r>
          </w:p>
        </w:tc>
        <w:tc>
          <w:tcPr>
            <w:tcW w:w="2118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нет</w:t>
            </w:r>
          </w:p>
        </w:tc>
        <w:tc>
          <w:tcPr>
            <w:tcW w:w="2113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2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FE6836" w:rsidRPr="00672B25" w:rsidTr="00672B25">
        <w:tc>
          <w:tcPr>
            <w:tcW w:w="817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  <w:u w:val="single"/>
              </w:rPr>
              <w:lastRenderedPageBreak/>
              <w:t>4</w:t>
            </w:r>
          </w:p>
        </w:tc>
        <w:tc>
          <w:tcPr>
            <w:tcW w:w="3404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 xml:space="preserve">МКОУ </w:t>
            </w:r>
            <w:proofErr w:type="spellStart"/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Гусевская</w:t>
            </w:r>
            <w:proofErr w:type="spellEnd"/>
            <w:r w:rsidRPr="00672B25">
              <w:rPr>
                <w:rFonts w:ascii="Times New Roman" w:hAnsi="Times New Roman" w:cs="Times New Roman"/>
                <w:sz w:val="20"/>
                <w:szCs w:val="24"/>
              </w:rPr>
              <w:t xml:space="preserve"> ООШ</w:t>
            </w:r>
          </w:p>
        </w:tc>
        <w:tc>
          <w:tcPr>
            <w:tcW w:w="2111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1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8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3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2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FE6836" w:rsidRPr="00672B25" w:rsidTr="00672B25">
        <w:tc>
          <w:tcPr>
            <w:tcW w:w="817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5</w:t>
            </w:r>
          </w:p>
        </w:tc>
        <w:tc>
          <w:tcPr>
            <w:tcW w:w="3404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 xml:space="preserve">МКОУ </w:t>
            </w:r>
            <w:proofErr w:type="spellStart"/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Рогалевская</w:t>
            </w:r>
            <w:proofErr w:type="spellEnd"/>
            <w:r w:rsidRPr="00672B2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ООш</w:t>
            </w:r>
            <w:proofErr w:type="spellEnd"/>
          </w:p>
        </w:tc>
        <w:tc>
          <w:tcPr>
            <w:tcW w:w="2111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Биология 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6 класс 100%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6 класс 50%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Биология 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 класс 66%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Обществознание 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 класс 100%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>Иностранный язык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 класс 100%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 класс 100%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Обществознание 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9 класс 100%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Химия 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9 класс 100%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2111" w:type="dxa"/>
          </w:tcPr>
          <w:p w:rsidR="00FE6836" w:rsidRPr="00672B25" w:rsidRDefault="00E1500A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Биология 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6 класс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6 класс</w:t>
            </w:r>
          </w:p>
          <w:p w:rsidR="00E1500A" w:rsidRPr="00672B25" w:rsidRDefault="00E1500A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</w:t>
            </w:r>
          </w:p>
          <w:p w:rsidR="00E1500A" w:rsidRPr="00672B25" w:rsidRDefault="00D50872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Биология 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 класс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Обществознание 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 класс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>Иностранный язык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 класс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 класс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Обществознание 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9 класс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>Химия 9 класс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</w:t>
            </w:r>
          </w:p>
        </w:tc>
        <w:tc>
          <w:tcPr>
            <w:tcW w:w="2118" w:type="dxa"/>
          </w:tcPr>
          <w:p w:rsidR="00FE6836" w:rsidRPr="00672B25" w:rsidRDefault="00D50872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Обществознание 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 класс 33%</w:t>
            </w:r>
          </w:p>
        </w:tc>
        <w:tc>
          <w:tcPr>
            <w:tcW w:w="2113" w:type="dxa"/>
          </w:tcPr>
          <w:p w:rsidR="00FE6836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2" w:type="dxa"/>
          </w:tcPr>
          <w:p w:rsidR="00FE6836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FE6836" w:rsidRPr="00672B25" w:rsidTr="00672B25">
        <w:tc>
          <w:tcPr>
            <w:tcW w:w="817" w:type="dxa"/>
          </w:tcPr>
          <w:p w:rsidR="00FE6836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6</w:t>
            </w:r>
          </w:p>
        </w:tc>
        <w:tc>
          <w:tcPr>
            <w:tcW w:w="3404" w:type="dxa"/>
          </w:tcPr>
          <w:p w:rsidR="00FE6836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 xml:space="preserve">МКОУ </w:t>
            </w:r>
            <w:proofErr w:type="spellStart"/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Шоптовская</w:t>
            </w:r>
            <w:proofErr w:type="spellEnd"/>
            <w:r w:rsidRPr="00672B25">
              <w:rPr>
                <w:rFonts w:ascii="Times New Roman" w:hAnsi="Times New Roman" w:cs="Times New Roman"/>
                <w:sz w:val="20"/>
                <w:szCs w:val="24"/>
              </w:rPr>
              <w:t xml:space="preserve"> ООШ</w:t>
            </w:r>
          </w:p>
        </w:tc>
        <w:tc>
          <w:tcPr>
            <w:tcW w:w="2111" w:type="dxa"/>
          </w:tcPr>
          <w:p w:rsidR="00FE6836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1" w:type="dxa"/>
          </w:tcPr>
          <w:p w:rsidR="00FE6836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8" w:type="dxa"/>
          </w:tcPr>
          <w:p w:rsidR="00FE6836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3" w:type="dxa"/>
          </w:tcPr>
          <w:p w:rsidR="00FE6836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2" w:type="dxa"/>
          </w:tcPr>
          <w:p w:rsidR="00FE6836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FE6836" w:rsidRPr="00672B25" w:rsidTr="00672B25">
        <w:tc>
          <w:tcPr>
            <w:tcW w:w="817" w:type="dxa"/>
          </w:tcPr>
          <w:p w:rsidR="00FE6836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7</w:t>
            </w:r>
          </w:p>
        </w:tc>
        <w:tc>
          <w:tcPr>
            <w:tcW w:w="3404" w:type="dxa"/>
          </w:tcPr>
          <w:p w:rsidR="00FE6836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МКОУ Знаменская ООШ</w:t>
            </w:r>
          </w:p>
        </w:tc>
        <w:tc>
          <w:tcPr>
            <w:tcW w:w="2111" w:type="dxa"/>
          </w:tcPr>
          <w:p w:rsidR="00FE6836" w:rsidRPr="00672B25" w:rsidRDefault="00D50872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6 класс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66%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6 класс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66%</w:t>
            </w:r>
          </w:p>
        </w:tc>
        <w:tc>
          <w:tcPr>
            <w:tcW w:w="2111" w:type="dxa"/>
          </w:tcPr>
          <w:p w:rsidR="00FE6836" w:rsidRPr="00672B25" w:rsidRDefault="00D50872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6 класс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Русский язык 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6 класс</w:t>
            </w:r>
          </w:p>
          <w:p w:rsidR="00D50872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</w:t>
            </w:r>
          </w:p>
        </w:tc>
        <w:tc>
          <w:tcPr>
            <w:tcW w:w="2118" w:type="dxa"/>
          </w:tcPr>
          <w:p w:rsidR="00FE6836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3" w:type="dxa"/>
          </w:tcPr>
          <w:p w:rsidR="00FE6836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2" w:type="dxa"/>
          </w:tcPr>
          <w:p w:rsidR="00FE6836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FE6836" w:rsidRPr="00672B25" w:rsidTr="00672B25">
        <w:tc>
          <w:tcPr>
            <w:tcW w:w="817" w:type="dxa"/>
          </w:tcPr>
          <w:p w:rsidR="00FE6836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8</w:t>
            </w:r>
          </w:p>
        </w:tc>
        <w:tc>
          <w:tcPr>
            <w:tcW w:w="3404" w:type="dxa"/>
          </w:tcPr>
          <w:p w:rsidR="00FE6836" w:rsidRPr="008416BE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 xml:space="preserve">МКОУ </w:t>
            </w:r>
            <w:proofErr w:type="spellStart"/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Свисталовская</w:t>
            </w:r>
            <w:proofErr w:type="spellEnd"/>
            <w:r w:rsidRPr="008416BE">
              <w:rPr>
                <w:rFonts w:ascii="Times New Roman" w:hAnsi="Times New Roman" w:cs="Times New Roman"/>
                <w:sz w:val="20"/>
                <w:szCs w:val="24"/>
              </w:rPr>
              <w:t xml:space="preserve"> ООШ</w:t>
            </w:r>
          </w:p>
        </w:tc>
        <w:tc>
          <w:tcPr>
            <w:tcW w:w="2111" w:type="dxa"/>
          </w:tcPr>
          <w:p w:rsidR="00FE6836" w:rsidRPr="008416BE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1" w:type="dxa"/>
          </w:tcPr>
          <w:p w:rsidR="00FE6836" w:rsidRPr="008416BE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8" w:type="dxa"/>
          </w:tcPr>
          <w:p w:rsidR="00FE6836" w:rsidRPr="008416BE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3" w:type="dxa"/>
          </w:tcPr>
          <w:p w:rsidR="00FE6836" w:rsidRPr="008416BE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2" w:type="dxa"/>
          </w:tcPr>
          <w:p w:rsidR="00FE6836" w:rsidRPr="008416BE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FE6836" w:rsidRPr="00672B25" w:rsidTr="00672B25">
        <w:tc>
          <w:tcPr>
            <w:tcW w:w="817" w:type="dxa"/>
          </w:tcPr>
          <w:p w:rsidR="00FE6836" w:rsidRPr="00672B25" w:rsidRDefault="00D50872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9</w:t>
            </w:r>
          </w:p>
        </w:tc>
        <w:tc>
          <w:tcPr>
            <w:tcW w:w="3404" w:type="dxa"/>
          </w:tcPr>
          <w:p w:rsidR="00FE6836" w:rsidRPr="008416BE" w:rsidRDefault="00090C28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 xml:space="preserve">МКОУ </w:t>
            </w:r>
            <w:proofErr w:type="spellStart"/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Татевская</w:t>
            </w:r>
            <w:proofErr w:type="spellEnd"/>
            <w:r w:rsidRPr="008416BE">
              <w:rPr>
                <w:rFonts w:ascii="Times New Roman" w:hAnsi="Times New Roman" w:cs="Times New Roman"/>
                <w:sz w:val="20"/>
                <w:szCs w:val="24"/>
              </w:rPr>
              <w:t xml:space="preserve"> СОШ </w:t>
            </w:r>
            <w:proofErr w:type="spellStart"/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им.С.А.Рачинского</w:t>
            </w:r>
            <w:proofErr w:type="spellEnd"/>
          </w:p>
        </w:tc>
        <w:tc>
          <w:tcPr>
            <w:tcW w:w="2111" w:type="dxa"/>
          </w:tcPr>
          <w:p w:rsidR="00FE6836" w:rsidRPr="00672B25" w:rsidRDefault="00D75C63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История 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 класс 50%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 класс 50%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Биология 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 класс 100%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Обществознание 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 класс 100%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Обществознание 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 класс 50%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История 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 класс 50%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Биология 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 класс 100%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Физика 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 класс 100%</w:t>
            </w:r>
          </w:p>
        </w:tc>
        <w:tc>
          <w:tcPr>
            <w:tcW w:w="2111" w:type="dxa"/>
          </w:tcPr>
          <w:p w:rsidR="00FE6836" w:rsidRPr="00672B25" w:rsidRDefault="00D75C63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Математика 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6 класс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 50%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История 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 класс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 50%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Биология 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 класс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 50%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История 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 класс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 100%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Обществознание 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 класс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Улучшение 50%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 класс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 50%</w:t>
            </w:r>
          </w:p>
        </w:tc>
        <w:tc>
          <w:tcPr>
            <w:tcW w:w="2118" w:type="dxa"/>
          </w:tcPr>
          <w:p w:rsidR="00FE6836" w:rsidRPr="008416BE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нет</w:t>
            </w:r>
          </w:p>
        </w:tc>
        <w:tc>
          <w:tcPr>
            <w:tcW w:w="2113" w:type="dxa"/>
          </w:tcPr>
          <w:p w:rsidR="00FE6836" w:rsidRPr="008416BE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2" w:type="dxa"/>
          </w:tcPr>
          <w:p w:rsidR="00FE6836" w:rsidRPr="008416BE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FE6836" w:rsidRPr="00672B25" w:rsidTr="00672B25">
        <w:tc>
          <w:tcPr>
            <w:tcW w:w="817" w:type="dxa"/>
          </w:tcPr>
          <w:p w:rsidR="00FE6836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  <w:u w:val="single"/>
              </w:rPr>
              <w:lastRenderedPageBreak/>
              <w:t>10</w:t>
            </w:r>
          </w:p>
        </w:tc>
        <w:tc>
          <w:tcPr>
            <w:tcW w:w="3404" w:type="dxa"/>
          </w:tcPr>
          <w:p w:rsidR="00FE6836" w:rsidRPr="008416BE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МКОУ Оленинская СОШ</w:t>
            </w:r>
          </w:p>
        </w:tc>
        <w:tc>
          <w:tcPr>
            <w:tcW w:w="2111" w:type="dxa"/>
          </w:tcPr>
          <w:p w:rsidR="00FE6836" w:rsidRPr="00672B25" w:rsidRDefault="00D75C63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>Немецкий язык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8а,8б 100%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>Английский язык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8а 90%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8б 75%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История 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6а 44%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7а 53%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7б 40%</w:t>
            </w:r>
          </w:p>
          <w:p w:rsidR="00D75C63" w:rsidRPr="00672B25" w:rsidRDefault="00D75C63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8б 53%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Обществознание 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7а 88%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7б 40%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8а 94%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8б 66%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География 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8а 63%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8б 71%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5а 59%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7а 39%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6б 24%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6б 36%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7а 84%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6а 50%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8а 59%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5а 44%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Физика 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8а 100%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8б 100%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Биология 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8а,8б 50%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1" w:type="dxa"/>
          </w:tcPr>
          <w:p w:rsidR="00FE6836" w:rsidRPr="00672B25" w:rsidRDefault="00FC5A4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История 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6а ухудшение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7а ухудшение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7б ухудшение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8б ухудшение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Обществознание 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7а ухудшение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7б ухудшение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8а ухудшение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8б ухудшение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География 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8а ухудшение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8б ухудшение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5а ухудшение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6б ухудшение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7а ухудшение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Биология </w:t>
            </w:r>
          </w:p>
          <w:p w:rsidR="00FC5A45" w:rsidRPr="00672B25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8а,8б ухудшение</w:t>
            </w:r>
          </w:p>
        </w:tc>
        <w:tc>
          <w:tcPr>
            <w:tcW w:w="2118" w:type="dxa"/>
          </w:tcPr>
          <w:p w:rsidR="00FE6836" w:rsidRPr="008416BE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3" w:type="dxa"/>
          </w:tcPr>
          <w:p w:rsidR="00FE6836" w:rsidRPr="008416BE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2" w:type="dxa"/>
          </w:tcPr>
          <w:p w:rsidR="00FE6836" w:rsidRPr="008416BE" w:rsidRDefault="00FC5A4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FE6836" w:rsidRPr="00672B25" w:rsidTr="00672B25">
        <w:tc>
          <w:tcPr>
            <w:tcW w:w="817" w:type="dxa"/>
          </w:tcPr>
          <w:p w:rsidR="00FE6836" w:rsidRPr="00672B25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  <w:u w:val="single"/>
              </w:rPr>
              <w:lastRenderedPageBreak/>
              <w:t>11</w:t>
            </w:r>
          </w:p>
        </w:tc>
        <w:tc>
          <w:tcPr>
            <w:tcW w:w="3404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 xml:space="preserve">МКОУ </w:t>
            </w:r>
            <w:proofErr w:type="spellStart"/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Холмецкая</w:t>
            </w:r>
            <w:proofErr w:type="spellEnd"/>
            <w:r w:rsidRPr="008416BE">
              <w:rPr>
                <w:rFonts w:ascii="Times New Roman" w:hAnsi="Times New Roman" w:cs="Times New Roman"/>
                <w:sz w:val="20"/>
                <w:szCs w:val="24"/>
              </w:rPr>
              <w:t xml:space="preserve"> ООШ</w:t>
            </w:r>
          </w:p>
        </w:tc>
        <w:tc>
          <w:tcPr>
            <w:tcW w:w="2111" w:type="dxa"/>
          </w:tcPr>
          <w:p w:rsidR="00FE6836" w:rsidRPr="00672B25" w:rsidRDefault="00672B2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>Биология</w:t>
            </w:r>
          </w:p>
          <w:p w:rsidR="00672B25" w:rsidRPr="00672B25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 класс 66%</w:t>
            </w:r>
          </w:p>
          <w:p w:rsidR="00672B25" w:rsidRPr="00672B25" w:rsidRDefault="00672B2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История </w:t>
            </w:r>
          </w:p>
          <w:p w:rsidR="00672B25" w:rsidRPr="00672B25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6 класс 66%</w:t>
            </w:r>
          </w:p>
        </w:tc>
        <w:tc>
          <w:tcPr>
            <w:tcW w:w="2111" w:type="dxa"/>
          </w:tcPr>
          <w:p w:rsidR="00FE6836" w:rsidRPr="00672B25" w:rsidRDefault="00672B2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Биология </w:t>
            </w:r>
          </w:p>
          <w:p w:rsidR="00672B25" w:rsidRPr="00672B25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 класс</w:t>
            </w:r>
          </w:p>
          <w:p w:rsidR="00672B25" w:rsidRPr="00672B25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</w:t>
            </w:r>
          </w:p>
          <w:p w:rsidR="00672B25" w:rsidRPr="00672B25" w:rsidRDefault="00672B2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История </w:t>
            </w:r>
          </w:p>
          <w:p w:rsidR="00672B25" w:rsidRPr="00672B25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 класс</w:t>
            </w:r>
          </w:p>
          <w:p w:rsidR="00672B25" w:rsidRPr="00672B25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</w:t>
            </w:r>
          </w:p>
        </w:tc>
        <w:tc>
          <w:tcPr>
            <w:tcW w:w="2118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3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2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FE6836" w:rsidRPr="00672B25" w:rsidTr="00672B25">
        <w:tc>
          <w:tcPr>
            <w:tcW w:w="817" w:type="dxa"/>
          </w:tcPr>
          <w:p w:rsidR="00FE6836" w:rsidRPr="00672B25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12</w:t>
            </w:r>
          </w:p>
        </w:tc>
        <w:tc>
          <w:tcPr>
            <w:tcW w:w="3404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МКОУ Ленинская ООШ</w:t>
            </w:r>
          </w:p>
        </w:tc>
        <w:tc>
          <w:tcPr>
            <w:tcW w:w="2111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1" w:type="dxa"/>
          </w:tcPr>
          <w:p w:rsidR="00FE6836" w:rsidRPr="00672B25" w:rsidRDefault="00672B2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  <w:p w:rsidR="00672B25" w:rsidRPr="00672B25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 класс</w:t>
            </w:r>
          </w:p>
          <w:p w:rsidR="00672B25" w:rsidRPr="00672B25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</w:t>
            </w:r>
          </w:p>
        </w:tc>
        <w:tc>
          <w:tcPr>
            <w:tcW w:w="2118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3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2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FE6836" w:rsidRPr="00672B25" w:rsidTr="00672B25">
        <w:tc>
          <w:tcPr>
            <w:tcW w:w="817" w:type="dxa"/>
          </w:tcPr>
          <w:p w:rsidR="00FE6836" w:rsidRPr="00672B25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13</w:t>
            </w:r>
          </w:p>
        </w:tc>
        <w:tc>
          <w:tcPr>
            <w:tcW w:w="3404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 xml:space="preserve">МКОУ </w:t>
            </w:r>
            <w:proofErr w:type="spellStart"/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Молодотудская</w:t>
            </w:r>
            <w:proofErr w:type="spellEnd"/>
            <w:r w:rsidRPr="008416BE">
              <w:rPr>
                <w:rFonts w:ascii="Times New Roman" w:hAnsi="Times New Roman" w:cs="Times New Roman"/>
                <w:sz w:val="20"/>
                <w:szCs w:val="24"/>
              </w:rPr>
              <w:t xml:space="preserve"> СОШ</w:t>
            </w:r>
          </w:p>
        </w:tc>
        <w:tc>
          <w:tcPr>
            <w:tcW w:w="2111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1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8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3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2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FE6836" w:rsidRPr="00672B25" w:rsidTr="00672B25">
        <w:tc>
          <w:tcPr>
            <w:tcW w:w="817" w:type="dxa"/>
          </w:tcPr>
          <w:p w:rsidR="00FE6836" w:rsidRPr="00672B25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14</w:t>
            </w:r>
          </w:p>
        </w:tc>
        <w:tc>
          <w:tcPr>
            <w:tcW w:w="3404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 xml:space="preserve">МКОУ </w:t>
            </w:r>
            <w:proofErr w:type="spellStart"/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Гришинская</w:t>
            </w:r>
            <w:proofErr w:type="spellEnd"/>
            <w:r w:rsidRPr="008416BE">
              <w:rPr>
                <w:rFonts w:ascii="Times New Roman" w:hAnsi="Times New Roman" w:cs="Times New Roman"/>
                <w:sz w:val="20"/>
                <w:szCs w:val="24"/>
              </w:rPr>
              <w:t xml:space="preserve"> ООШ</w:t>
            </w:r>
          </w:p>
        </w:tc>
        <w:tc>
          <w:tcPr>
            <w:tcW w:w="2111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1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8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3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2" w:type="dxa"/>
          </w:tcPr>
          <w:p w:rsidR="00FE6836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672B25" w:rsidRPr="00672B25" w:rsidTr="00672B25">
        <w:tc>
          <w:tcPr>
            <w:tcW w:w="817" w:type="dxa"/>
          </w:tcPr>
          <w:p w:rsidR="00672B25" w:rsidRPr="00672B25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15</w:t>
            </w:r>
          </w:p>
        </w:tc>
        <w:tc>
          <w:tcPr>
            <w:tcW w:w="3404" w:type="dxa"/>
          </w:tcPr>
          <w:p w:rsidR="00672B25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МКОУ Оленинская ООШ</w:t>
            </w:r>
          </w:p>
        </w:tc>
        <w:tc>
          <w:tcPr>
            <w:tcW w:w="2111" w:type="dxa"/>
          </w:tcPr>
          <w:p w:rsidR="00672B25" w:rsidRPr="00672B25" w:rsidRDefault="00672B2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  <w:p w:rsidR="00672B25" w:rsidRPr="00672B25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6 класс 100%</w:t>
            </w:r>
          </w:p>
          <w:p w:rsidR="00672B25" w:rsidRPr="00672B25" w:rsidRDefault="00672B2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География </w:t>
            </w:r>
          </w:p>
          <w:p w:rsidR="00672B25" w:rsidRPr="00672B25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 класс 100%</w:t>
            </w:r>
          </w:p>
          <w:p w:rsidR="00672B25" w:rsidRPr="00672B25" w:rsidRDefault="00672B2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Биология </w:t>
            </w:r>
          </w:p>
          <w:p w:rsidR="00672B25" w:rsidRPr="00672B25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7 класс 100%</w:t>
            </w:r>
          </w:p>
          <w:p w:rsidR="00672B25" w:rsidRPr="00672B25" w:rsidRDefault="00672B25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Физика </w:t>
            </w:r>
          </w:p>
          <w:p w:rsidR="00672B25" w:rsidRPr="00672B25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8 класс 60%</w:t>
            </w:r>
          </w:p>
        </w:tc>
        <w:tc>
          <w:tcPr>
            <w:tcW w:w="2111" w:type="dxa"/>
          </w:tcPr>
          <w:p w:rsidR="00672B25" w:rsidRPr="00672B25" w:rsidRDefault="00672B25" w:rsidP="00C2214C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  <w:p w:rsidR="00672B25" w:rsidRPr="00672B25" w:rsidRDefault="00672B25" w:rsidP="00C2214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 xml:space="preserve">6 класс </w:t>
            </w:r>
          </w:p>
          <w:p w:rsidR="00672B25" w:rsidRPr="00672B25" w:rsidRDefault="00672B25" w:rsidP="00C2214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</w:t>
            </w:r>
          </w:p>
          <w:p w:rsidR="00672B25" w:rsidRPr="00672B25" w:rsidRDefault="00672B25" w:rsidP="00C2214C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География </w:t>
            </w:r>
          </w:p>
          <w:p w:rsidR="00672B25" w:rsidRPr="00672B25" w:rsidRDefault="00672B25" w:rsidP="00C2214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 xml:space="preserve">8 класс </w:t>
            </w:r>
          </w:p>
          <w:p w:rsidR="00672B25" w:rsidRPr="00672B25" w:rsidRDefault="00672B25" w:rsidP="00C2214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</w:t>
            </w:r>
          </w:p>
          <w:p w:rsidR="00672B25" w:rsidRPr="00672B25" w:rsidRDefault="00672B25" w:rsidP="00C2214C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Биология </w:t>
            </w:r>
          </w:p>
          <w:p w:rsidR="00672B25" w:rsidRPr="00672B25" w:rsidRDefault="00672B25" w:rsidP="00C2214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 xml:space="preserve">7 класс </w:t>
            </w:r>
          </w:p>
          <w:p w:rsidR="00672B25" w:rsidRPr="00672B25" w:rsidRDefault="00672B25" w:rsidP="00C2214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</w:t>
            </w:r>
          </w:p>
          <w:p w:rsidR="00672B25" w:rsidRPr="00672B25" w:rsidRDefault="00672B25" w:rsidP="00C2214C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Физика </w:t>
            </w:r>
          </w:p>
          <w:p w:rsidR="00672B25" w:rsidRPr="00672B25" w:rsidRDefault="00672B25" w:rsidP="00C2214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 xml:space="preserve">8 класс </w:t>
            </w:r>
          </w:p>
          <w:p w:rsidR="00672B25" w:rsidRPr="00672B25" w:rsidRDefault="00672B25" w:rsidP="00C2214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</w:rPr>
              <w:t>ухудшение</w:t>
            </w:r>
          </w:p>
        </w:tc>
        <w:tc>
          <w:tcPr>
            <w:tcW w:w="2118" w:type="dxa"/>
          </w:tcPr>
          <w:p w:rsidR="00672B25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3" w:type="dxa"/>
          </w:tcPr>
          <w:p w:rsidR="00672B25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2" w:type="dxa"/>
          </w:tcPr>
          <w:p w:rsidR="00672B25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bookmarkStart w:id="0" w:name="_GoBack"/>
        <w:bookmarkEnd w:id="0"/>
      </w:tr>
      <w:tr w:rsidR="00672B25" w:rsidRPr="00672B25" w:rsidTr="00672B25">
        <w:tc>
          <w:tcPr>
            <w:tcW w:w="817" w:type="dxa"/>
          </w:tcPr>
          <w:p w:rsidR="00672B25" w:rsidRPr="00672B25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672B2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16</w:t>
            </w:r>
          </w:p>
        </w:tc>
        <w:tc>
          <w:tcPr>
            <w:tcW w:w="3404" w:type="dxa"/>
          </w:tcPr>
          <w:p w:rsidR="00672B25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 xml:space="preserve">МКОУ </w:t>
            </w:r>
            <w:proofErr w:type="spellStart"/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Белейковская</w:t>
            </w:r>
            <w:proofErr w:type="spellEnd"/>
            <w:r w:rsidRPr="008416BE">
              <w:rPr>
                <w:rFonts w:ascii="Times New Roman" w:hAnsi="Times New Roman" w:cs="Times New Roman"/>
                <w:sz w:val="20"/>
                <w:szCs w:val="24"/>
              </w:rPr>
              <w:t xml:space="preserve"> ООШ</w:t>
            </w:r>
          </w:p>
        </w:tc>
        <w:tc>
          <w:tcPr>
            <w:tcW w:w="2111" w:type="dxa"/>
          </w:tcPr>
          <w:p w:rsidR="00672B25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1" w:type="dxa"/>
          </w:tcPr>
          <w:p w:rsidR="00672B25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8" w:type="dxa"/>
          </w:tcPr>
          <w:p w:rsidR="00672B25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3" w:type="dxa"/>
          </w:tcPr>
          <w:p w:rsidR="00672B25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2" w:type="dxa"/>
          </w:tcPr>
          <w:p w:rsidR="00672B25" w:rsidRPr="008416BE" w:rsidRDefault="00672B25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8416BE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  <w:tr w:rsidR="00672B25" w:rsidRPr="00672B25" w:rsidTr="00672B25">
        <w:tc>
          <w:tcPr>
            <w:tcW w:w="817" w:type="dxa"/>
          </w:tcPr>
          <w:p w:rsidR="00672B25" w:rsidRPr="00672B25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u w:val="single"/>
              </w:rPr>
              <w:t>17</w:t>
            </w:r>
          </w:p>
        </w:tc>
        <w:tc>
          <w:tcPr>
            <w:tcW w:w="3404" w:type="dxa"/>
          </w:tcPr>
          <w:p w:rsidR="00672B25" w:rsidRPr="008416BE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Глазковская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ООШ</w:t>
            </w:r>
          </w:p>
        </w:tc>
        <w:tc>
          <w:tcPr>
            <w:tcW w:w="2111" w:type="dxa"/>
          </w:tcPr>
          <w:p w:rsidR="00672B25" w:rsidRPr="00777870" w:rsidRDefault="00777870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История 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 xml:space="preserve">6 класс 50% 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7 класс 50 %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8 класс 80%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Обществознание 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7 класс 33%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8 класс 60%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b/>
                <w:sz w:val="20"/>
                <w:szCs w:val="24"/>
              </w:rPr>
              <w:t>Иностранный язык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8 класс 80%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География 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8 класс 100%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7 класс 75 %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9 класс 100%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Математика 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6 класс 60%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7 класс 50%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8 класс 60%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9 класс 40%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Биология 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6 класс 100%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7 класс 66%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8 класс 100%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9 класс 100%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Физика 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8 класс 100%</w:t>
            </w:r>
          </w:p>
        </w:tc>
        <w:tc>
          <w:tcPr>
            <w:tcW w:w="2111" w:type="dxa"/>
          </w:tcPr>
          <w:p w:rsidR="00672B25" w:rsidRPr="00777870" w:rsidRDefault="00777870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География 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8 класс 20%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Ухудшение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6 класс 20%</w:t>
            </w:r>
          </w:p>
          <w:p w:rsidR="00777870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ухудшение</w:t>
            </w:r>
          </w:p>
        </w:tc>
        <w:tc>
          <w:tcPr>
            <w:tcW w:w="2118" w:type="dxa"/>
          </w:tcPr>
          <w:p w:rsidR="00672B25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3" w:type="dxa"/>
          </w:tcPr>
          <w:p w:rsidR="00672B25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112" w:type="dxa"/>
          </w:tcPr>
          <w:p w:rsidR="00672B25" w:rsidRPr="00777870" w:rsidRDefault="00777870" w:rsidP="00FE683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77870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</w:tr>
    </w:tbl>
    <w:p w:rsidR="00FE6836" w:rsidRPr="00672B25" w:rsidRDefault="00FE6836" w:rsidP="00FE6836">
      <w:pPr>
        <w:pStyle w:val="a3"/>
        <w:rPr>
          <w:rFonts w:ascii="Times New Roman" w:hAnsi="Times New Roman" w:cs="Times New Roman"/>
          <w:sz w:val="20"/>
          <w:szCs w:val="24"/>
          <w:u w:val="single"/>
        </w:rPr>
      </w:pPr>
    </w:p>
    <w:sectPr w:rsidR="00FE6836" w:rsidRPr="00672B25" w:rsidSect="00FE68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36"/>
    <w:rsid w:val="00090C28"/>
    <w:rsid w:val="004651C4"/>
    <w:rsid w:val="00672B25"/>
    <w:rsid w:val="00730D2A"/>
    <w:rsid w:val="00777870"/>
    <w:rsid w:val="008416BE"/>
    <w:rsid w:val="00D50872"/>
    <w:rsid w:val="00D75C63"/>
    <w:rsid w:val="00E1500A"/>
    <w:rsid w:val="00FC5A45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836"/>
    <w:pPr>
      <w:spacing w:after="0" w:line="240" w:lineRule="auto"/>
    </w:pPr>
  </w:style>
  <w:style w:type="table" w:styleId="a4">
    <w:name w:val="Table Grid"/>
    <w:basedOn w:val="a1"/>
    <w:uiPriority w:val="59"/>
    <w:rsid w:val="00FE6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836"/>
    <w:pPr>
      <w:spacing w:after="0" w:line="240" w:lineRule="auto"/>
    </w:pPr>
  </w:style>
  <w:style w:type="table" w:styleId="a4">
    <w:name w:val="Table Grid"/>
    <w:basedOn w:val="a1"/>
    <w:uiPriority w:val="59"/>
    <w:rsid w:val="00FE6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2020-10-20T13:21:00Z</dcterms:created>
  <dcterms:modified xsi:type="dcterms:W3CDTF">2020-10-22T13:30:00Z</dcterms:modified>
</cp:coreProperties>
</file>