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F7D" w:rsidRDefault="00532F7D" w:rsidP="00D3686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МКОУ Молодотудская СОШ</w:t>
      </w:r>
    </w:p>
    <w:p w:rsidR="00532F7D" w:rsidRDefault="00532F7D" w:rsidP="00D3686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32F7D" w:rsidRDefault="00532F7D" w:rsidP="00D3686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32F7D" w:rsidRDefault="00532F7D" w:rsidP="00D3686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32F7D" w:rsidRDefault="00532F7D" w:rsidP="00D3686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32F7D" w:rsidRDefault="00532F7D" w:rsidP="00D3686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32F7D" w:rsidRDefault="00532F7D" w:rsidP="00D3686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32F7D" w:rsidRDefault="00532F7D" w:rsidP="00D3686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32F7D" w:rsidRDefault="00532F7D" w:rsidP="00D3686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32F7D" w:rsidRDefault="00532F7D" w:rsidP="00D3686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32F7D" w:rsidRDefault="00532F7D" w:rsidP="00D3686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32F7D" w:rsidRDefault="00532F7D" w:rsidP="00D3686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B61A2" w:rsidRPr="00532F7D" w:rsidRDefault="00DB61A2" w:rsidP="00D3686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32F7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Сценарий концерта ко Дню Победы</w:t>
      </w:r>
      <w:r w:rsidR="00532F7D" w:rsidRPr="00532F7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«Поклонимся великим тем годам...»</w:t>
      </w:r>
    </w:p>
    <w:p w:rsidR="00532F7D" w:rsidRDefault="00532F7D" w:rsidP="00532F7D">
      <w:pPr>
        <w:shd w:val="clear" w:color="auto" w:fill="FFFFFF"/>
        <w:spacing w:before="270" w:after="135" w:line="39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Автор: Крылова Елена Вениаминовна</w:t>
      </w:r>
    </w:p>
    <w:p w:rsidR="00532F7D" w:rsidRPr="00532F7D" w:rsidRDefault="00532F7D" w:rsidP="00532F7D">
      <w:pPr>
        <w:shd w:val="clear" w:color="auto" w:fill="FFFFFF"/>
        <w:spacing w:before="270" w:after="135" w:line="39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Учитель истории</w:t>
      </w:r>
    </w:p>
    <w:p w:rsidR="00532F7D" w:rsidRDefault="00532F7D" w:rsidP="00DB61A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F7D" w:rsidRDefault="00532F7D" w:rsidP="00DB61A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F7D" w:rsidRDefault="00532F7D" w:rsidP="00DB61A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F7D" w:rsidRDefault="00532F7D" w:rsidP="00DB61A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F7D" w:rsidRDefault="00532F7D" w:rsidP="00DB61A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F7D" w:rsidRDefault="00532F7D" w:rsidP="00DB61A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F7D" w:rsidRDefault="00532F7D" w:rsidP="00DB61A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F7D" w:rsidRDefault="00532F7D" w:rsidP="00532F7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F7D" w:rsidRDefault="00532F7D" w:rsidP="00532F7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 год</w:t>
      </w:r>
    </w:p>
    <w:p w:rsidR="00532F7D" w:rsidRDefault="00532F7D" w:rsidP="00532F7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с.Молодой Туд</w:t>
      </w:r>
    </w:p>
    <w:p w:rsidR="00DB61A2" w:rsidRPr="00532F7D" w:rsidRDefault="00DB61A2" w:rsidP="00532F7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2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торжественного мероприятия</w:t>
      </w:r>
    </w:p>
    <w:p w:rsidR="000B707E" w:rsidRPr="00532F7D" w:rsidRDefault="00DB61A2" w:rsidP="00DB61A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2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(звучит песня Россия-Балашова А.</w:t>
      </w:r>
    </w:p>
    <w:p w:rsidR="00DB61A2" w:rsidRPr="00532F7D" w:rsidRDefault="000B707E" w:rsidP="00DB61A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«Наш край»-6 класс</w:t>
      </w:r>
      <w:r w:rsidR="00DB61A2" w:rsidRPr="00532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)</w:t>
      </w:r>
    </w:p>
    <w:p w:rsidR="001D0C58" w:rsidRPr="00532F7D" w:rsidRDefault="00451B37" w:rsidP="00DB61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DB61A2" w:rsidRPr="00532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DB61A2" w:rsidRPr="00532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Добрый день ,дорогие друзья. Наш сегодняшний концерт открыла Балашова Анна. А пела она про Россию-нашу Родину .Ведь на её долю выпало немало испытаний в годы ВОВ. Но наш народ выстоял и победил. В преддверии 9 мая ,</w:t>
      </w:r>
      <w:r w:rsidR="00B76BA4" w:rsidRPr="00532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61A2" w:rsidRPr="00532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посвящаем все свои выступления ветеранам и той Великой Победе! </w:t>
      </w:r>
    </w:p>
    <w:p w:rsidR="00451B37" w:rsidRPr="00532F7D" w:rsidRDefault="00451B37" w:rsidP="00DB61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32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32F7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На сцене 5 класс ,звучит песня «Мы не забудем подвиг дедов»</w:t>
      </w:r>
    </w:p>
    <w:p w:rsidR="00DB61A2" w:rsidRPr="00532F7D" w:rsidRDefault="00451B37" w:rsidP="00DB61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="00AF0273" w:rsidRPr="00532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61A2"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Отечественная война. Сейчас о ней много спорят и рассуждают, пишут и снимают, подвергают сомнению многие факты и обличают вымыслы.Да, время пришло другое, , но неизменным осталось одно - это, те люди, которые на своих плечах вынесли все тяготы войны, которые боялись, но шли, которые ненавидели смерть, но рвались в объяти</w:t>
      </w:r>
      <w:r w:rsidR="00B76BA4"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смерти, чтобы сохранить жизнь </w:t>
      </w:r>
      <w:r w:rsidR="00DB61A2"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>.Можно сосчитать, сколько лет, месяцев и дней длилась война, сколько было разрушено и потеряно, но как сосчитать количество горя и слёз, которые заставила пролить эта страшная война. Мы как нация живы, пока жива наша память, пока мы хотим, чтобы память была жива!</w:t>
      </w:r>
    </w:p>
    <w:p w:rsidR="00DB61A2" w:rsidRPr="00532F7D" w:rsidRDefault="00DB61A2" w:rsidP="008D5D1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обожжённые сороковыми,</w:t>
      </w: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Сердцами вросшие в тишину,</w:t>
      </w: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Конечно, мы смотрим глазами иными</w:t>
      </w: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вашу больную войну.</w:t>
      </w: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5D1A"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-Наше молодое поколение  хочет видеть только мирное небо над головой. </w:t>
      </w:r>
      <w:r w:rsidR="008D5D1A" w:rsidRPr="00532F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«Я хочу ,чтобы не было больше войны»-Так называется песня в исполнении Николенко А. и Козловой Ю.</w:t>
      </w:r>
    </w:p>
    <w:p w:rsidR="00E80B80" w:rsidRPr="00532F7D" w:rsidRDefault="00E80B80" w:rsidP="008D5D1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E80B80" w:rsidRPr="00532F7D" w:rsidRDefault="00E80B80" w:rsidP="008D5D1A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2F7D">
        <w:rPr>
          <w:rFonts w:ascii="Times New Roman" w:hAnsi="Times New Roman" w:cs="Times New Roman"/>
          <w:sz w:val="28"/>
          <w:szCs w:val="28"/>
          <w:shd w:val="clear" w:color="auto" w:fill="FFFFFF"/>
        </w:rPr>
        <w:t>Белый голубь, символ мира,</w:t>
      </w:r>
      <w:r w:rsidRPr="00532F7D">
        <w:rPr>
          <w:rFonts w:ascii="Times New Roman" w:hAnsi="Times New Roman" w:cs="Times New Roman"/>
          <w:sz w:val="28"/>
          <w:szCs w:val="28"/>
        </w:rPr>
        <w:br/>
      </w:r>
      <w:r w:rsidRPr="00532F7D">
        <w:rPr>
          <w:rFonts w:ascii="Times New Roman" w:hAnsi="Times New Roman" w:cs="Times New Roman"/>
          <w:sz w:val="28"/>
          <w:szCs w:val="28"/>
          <w:shd w:val="clear" w:color="auto" w:fill="FFFFFF"/>
        </w:rPr>
        <w:t>Ты взлети на шар земной!</w:t>
      </w:r>
      <w:r w:rsidRPr="00532F7D">
        <w:rPr>
          <w:rFonts w:ascii="Times New Roman" w:hAnsi="Times New Roman" w:cs="Times New Roman"/>
          <w:sz w:val="28"/>
          <w:szCs w:val="28"/>
        </w:rPr>
        <w:br/>
      </w:r>
      <w:r w:rsidRPr="00532F7D">
        <w:rPr>
          <w:rFonts w:ascii="Times New Roman" w:hAnsi="Times New Roman" w:cs="Times New Roman"/>
          <w:sz w:val="28"/>
          <w:szCs w:val="28"/>
          <w:shd w:val="clear" w:color="auto" w:fill="FFFFFF"/>
        </w:rPr>
        <w:t>Катастрофы, беды, войны,</w:t>
      </w:r>
      <w:r w:rsidRPr="00532F7D">
        <w:rPr>
          <w:rFonts w:ascii="Times New Roman" w:hAnsi="Times New Roman" w:cs="Times New Roman"/>
          <w:sz w:val="28"/>
          <w:szCs w:val="28"/>
        </w:rPr>
        <w:br/>
      </w:r>
      <w:r w:rsidRPr="00532F7D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обходят стороной.</w:t>
      </w:r>
    </w:p>
    <w:p w:rsidR="00E80B80" w:rsidRPr="00532F7D" w:rsidRDefault="00E80B80" w:rsidP="008D5D1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32F7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-На сцене 2 и 4 класс.</w:t>
      </w:r>
      <w:r w:rsidR="00B76BA4" w:rsidRPr="00532F7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Pr="00532F7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Они </w:t>
      </w:r>
      <w:r w:rsidR="00B76BA4" w:rsidRPr="00532F7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исполнят песню «Солнечный круг</w:t>
      </w:r>
      <w:r w:rsidR="00B76BA4" w:rsidRPr="00532F7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DB61A2" w:rsidRPr="00532F7D" w:rsidRDefault="00E80B80" w:rsidP="00DB61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DB61A2" w:rsidRPr="00532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F0273" w:rsidRPr="00532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 мы вспоминаем ,ка</w:t>
      </w:r>
      <w:r w:rsidR="00AF0273"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="00DB61A2"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рервалась мирная жизнь людей. Мечты, любовь, счастье - все опалил огонь жестокой, кровопролитной войны.</w:t>
      </w:r>
    </w:p>
    <w:p w:rsidR="00DB61A2" w:rsidRPr="00532F7D" w:rsidRDefault="00DB61A2" w:rsidP="00DB61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Война! Жесточе нету слова!</w:t>
      </w: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Война! Страшнее нету слова!</w:t>
      </w: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устах у всех иного</w:t>
      </w: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Уже не может быть и нет!</w:t>
      </w:r>
    </w:p>
    <w:p w:rsidR="008D5D1A" w:rsidRPr="00532F7D" w:rsidRDefault="008D5D1A" w:rsidP="00DB61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-Но наши русские солдаты старались не унывать даже на фронте, поднять военный дух исполнением песен. </w:t>
      </w:r>
      <w:r w:rsidRPr="00532F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Так зазвучала всем известная песня «Катюша»</w:t>
      </w: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5D1A" w:rsidRPr="00532F7D" w:rsidRDefault="008D5D1A" w:rsidP="00DB61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Гремели колеса, литые колеса гремели,</w:t>
      </w: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пели солдаты, совсем по-мальчишески пели</w:t>
      </w: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белые хаты, про верную Катю-Катюшу:</w:t>
      </w: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рвали те песни комбата отцовскую душу.</w:t>
      </w: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2F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Приглашаем на сцену 8 и 9класс.</w:t>
      </w:r>
    </w:p>
    <w:p w:rsidR="0037652C" w:rsidRPr="00532F7D" w:rsidRDefault="0037652C" w:rsidP="0037652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Уходили наши деды ,прадеды на войну. Оставляли свои семьи и своих любимых. Представьте вокзал и тихий плач жён, матерей.</w:t>
      </w: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З</w:t>
      </w:r>
      <w:r w:rsidR="00DB61A2"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апоздало охнула частушка,</w:t>
      </w:r>
      <w:r w:rsidR="00DB61A2"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Наполненная болью и тоской:</w:t>
      </w:r>
      <w:r w:rsidR="00DB61A2"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Милый едет воевать,</w:t>
      </w:r>
      <w:r w:rsidR="00DB61A2"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Надел рубашку белую.</w:t>
      </w:r>
      <w:r w:rsidR="00DB61A2"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все время буду ждать,</w:t>
      </w:r>
      <w:r w:rsidR="00DB61A2"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Изменушки не сделаю.</w:t>
      </w:r>
      <w:r w:rsidR="00DB61A2"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</w:t>
      </w:r>
      <w:r w:rsidR="0014020E"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</w:t>
      </w: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на фронте</w:t>
      </w:r>
      <w:r w:rsidR="00451B37"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>,в сырых окопах бойцы всегда помнили</w:t>
      </w:r>
      <w:r w:rsidR="0014020E"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родных и близких</w:t>
      </w:r>
      <w:r w:rsidR="00AF0273"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51B37"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</w:t>
      </w: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могало им выжить.</w:t>
      </w:r>
    </w:p>
    <w:p w:rsidR="0037652C" w:rsidRPr="00532F7D" w:rsidRDefault="0037652C" w:rsidP="0037652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мои родные!</w:t>
      </w: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Ночь. Дрожит огонёк свечи.</w:t>
      </w: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Вспоминаю уже не впервые,</w:t>
      </w: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вы спите на тёплой печи.</w:t>
      </w: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нашей маленькой старой избушке,</w:t>
      </w: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 глухих затерялась лесах,</w:t>
      </w: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Вспоминаю я поле, речушку,</w:t>
      </w: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Вновь и вновь вспоминаю</w:t>
      </w:r>
      <w:r w:rsidR="00AF0273"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вас.</w:t>
      </w:r>
    </w:p>
    <w:p w:rsidR="00DB61A2" w:rsidRPr="00532F7D" w:rsidRDefault="0037652C" w:rsidP="0037652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исполнении 6 класса песня «В землянке»</w:t>
      </w:r>
    </w:p>
    <w:p w:rsidR="00A112CE" w:rsidRPr="00532F7D" w:rsidRDefault="00A112CE" w:rsidP="00DB61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2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-Стихотворение С.Михалкова «Детский ботинок» прочтёт Гаврюшин Ярослав.</w:t>
      </w:r>
    </w:p>
    <w:p w:rsidR="00451B37" w:rsidRPr="00532F7D" w:rsidRDefault="00AF0273" w:rsidP="00DB61A2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2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DB61A2" w:rsidRPr="00532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51B37"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Сколько было пройдено военных</w:t>
      </w:r>
      <w:r w:rsidR="00DB61A2"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дорог, сколько</w:t>
      </w:r>
      <w:r w:rsidR="00451B37"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пережито на дорогах войны.</w:t>
      </w:r>
      <w:r w:rsidR="00451B37" w:rsidRPr="00532F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B61A2" w:rsidRPr="00532F7D" w:rsidRDefault="00451B37" w:rsidP="00DB61A2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2F7D">
        <w:rPr>
          <w:rFonts w:ascii="Times New Roman" w:hAnsi="Times New Roman" w:cs="Times New Roman"/>
          <w:sz w:val="28"/>
          <w:szCs w:val="28"/>
          <w:shd w:val="clear" w:color="auto" w:fill="FFFFFF"/>
        </w:rPr>
        <w:t>По дорогам ухабистым,</w:t>
      </w:r>
      <w:r w:rsidRPr="00532F7D">
        <w:rPr>
          <w:rFonts w:ascii="Times New Roman" w:hAnsi="Times New Roman" w:cs="Times New Roman"/>
          <w:sz w:val="28"/>
          <w:szCs w:val="28"/>
        </w:rPr>
        <w:br/>
      </w:r>
      <w:r w:rsidRPr="00532F7D">
        <w:rPr>
          <w:rFonts w:ascii="Times New Roman" w:hAnsi="Times New Roman" w:cs="Times New Roman"/>
          <w:sz w:val="28"/>
          <w:szCs w:val="28"/>
          <w:shd w:val="clear" w:color="auto" w:fill="FFFFFF"/>
        </w:rPr>
        <w:t>Что петляют в пыли.</w:t>
      </w:r>
      <w:r w:rsidRPr="00532F7D">
        <w:rPr>
          <w:rFonts w:ascii="Times New Roman" w:hAnsi="Times New Roman" w:cs="Times New Roman"/>
          <w:sz w:val="28"/>
          <w:szCs w:val="28"/>
        </w:rPr>
        <w:br/>
      </w:r>
      <w:r w:rsidRPr="00532F7D">
        <w:rPr>
          <w:rFonts w:ascii="Times New Roman" w:hAnsi="Times New Roman" w:cs="Times New Roman"/>
          <w:sz w:val="28"/>
          <w:szCs w:val="28"/>
          <w:shd w:val="clear" w:color="auto" w:fill="FFFFFF"/>
        </w:rPr>
        <w:t>Гулким эхом раскатистым,</w:t>
      </w:r>
      <w:r w:rsidRPr="00532F7D">
        <w:rPr>
          <w:rFonts w:ascii="Times New Roman" w:hAnsi="Times New Roman" w:cs="Times New Roman"/>
          <w:sz w:val="28"/>
          <w:szCs w:val="28"/>
        </w:rPr>
        <w:br/>
      </w:r>
      <w:r w:rsidRPr="00532F7D">
        <w:rPr>
          <w:rFonts w:ascii="Times New Roman" w:hAnsi="Times New Roman" w:cs="Times New Roman"/>
          <w:sz w:val="28"/>
          <w:szCs w:val="28"/>
          <w:shd w:val="clear" w:color="auto" w:fill="FFFFFF"/>
        </w:rPr>
        <w:t>Маршем воины шли.</w:t>
      </w:r>
    </w:p>
    <w:p w:rsidR="00451B37" w:rsidRPr="00532F7D" w:rsidRDefault="0014020E" w:rsidP="00DB61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7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51B37" w:rsidRPr="00532F7D">
        <w:rPr>
          <w:rFonts w:ascii="Times New Roman" w:hAnsi="Times New Roman" w:cs="Times New Roman"/>
          <w:sz w:val="28"/>
          <w:szCs w:val="28"/>
          <w:shd w:val="clear" w:color="auto" w:fill="FFFFFF"/>
        </w:rPr>
        <w:t>А военные шофера вели по этим дорогам свои</w:t>
      </w:r>
      <w:r w:rsidR="00EA5B26" w:rsidRPr="00532F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боевые </w:t>
      </w:r>
      <w:r w:rsidR="00451B37" w:rsidRPr="00532F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машины.»</w:t>
      </w:r>
      <w:r w:rsidR="00451B37" w:rsidRPr="00532F7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Эх,путь –дорожка фронтовая.»Эту песню исполнят учащиеся 5 класса.</w:t>
      </w:r>
      <w:r w:rsidR="00451B37" w:rsidRPr="00532F7D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Встречайте.</w:t>
      </w:r>
    </w:p>
    <w:p w:rsidR="00DB61A2" w:rsidRPr="00532F7D" w:rsidRDefault="00DB61A2" w:rsidP="00DB61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277E94" w:rsidRPr="00532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77E94" w:rsidRPr="00532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 мы вспоминаем основные события той жестокой войны. Битва под Москвой.</w:t>
      </w: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столицей впервые был остановлен вал фашисткой агрессии. "Велика Россия, а отступать некуда - позади Москва" .</w:t>
      </w:r>
    </w:p>
    <w:p w:rsidR="00277E94" w:rsidRPr="00532F7D" w:rsidRDefault="00277E94" w:rsidP="00277E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 </w:t>
      </w: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страшная веха той войны - блокада Ленинграда. 900 дней </w:t>
      </w:r>
      <w:r w:rsidR="00EE5424"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ночей </w:t>
      </w: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героического сопротивления. Голод, холод, болезни; тысячи погибших</w:t>
      </w:r>
      <w:r w:rsidR="00EE5424"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1A2" w:rsidRPr="00532F7D" w:rsidRDefault="00277E94" w:rsidP="00DB61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DB61A2"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Битва в районе Курска, Орла и Белгорода является одним из величайших сражений Великой Отечественной войны. Здесь были не только разгромлены отборные и самые мощные группировки немцев. Но и безвозвратно подорвана в немецко-фашистких войсках вера в способность Германии противостоять могуществу Советского Союза.50 дней и ночей шли ожесточенные и кровопролитные бои на Курской дуге</w:t>
      </w: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1A2" w:rsidRPr="00532F7D" w:rsidRDefault="00277E94" w:rsidP="00DB61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DB61A2"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Многострадальная Сталинградская земля. Сколько тебе пришлось вынести! Во всех местах, где шли бои, она буквально перепахана взрывами снарядов, покрыта слоем металла</w:t>
      </w: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61A2"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Германии битва под Сталинградом была тягчайшим поражением в ее истории, для России - ее величайшей победой.</w:t>
      </w:r>
    </w:p>
    <w:p w:rsidR="00277E94" w:rsidRPr="00532F7D" w:rsidRDefault="00277E94" w:rsidP="00DB61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>-А сколько ещё боёв велось как на территории нашей страны,</w:t>
      </w:r>
      <w:r w:rsidR="00EE5424"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</w:t>
      </w:r>
      <w:r w:rsidR="002B40DB"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её пределами,</w:t>
      </w:r>
      <w:r w:rsidR="00EE5424"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русский</w:t>
      </w: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 мечтал,</w:t>
      </w:r>
      <w:r w:rsidR="00EE5424"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этот бой стал последним</w:t>
      </w:r>
      <w:r w:rsidR="005B3A2B"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40DB"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война закончилась</w:t>
      </w: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5424"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F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сцене </w:t>
      </w:r>
      <w:r w:rsidR="00A811D7" w:rsidRPr="00532F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 класс с песней «Последний бой»</w:t>
      </w:r>
    </w:p>
    <w:p w:rsidR="006F59AA" w:rsidRPr="00532F7D" w:rsidRDefault="005B3A2B" w:rsidP="00DB61A2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2F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-Мы гордимся тем,что мы соседи города воинской славы-Ржева.</w:t>
      </w:r>
      <w:r w:rsidRPr="00532F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Рже́вская би́тва</w:t>
      </w:r>
      <w:r w:rsidRPr="00532F7D">
        <w:rPr>
          <w:rFonts w:ascii="Times New Roman" w:hAnsi="Times New Roman" w:cs="Times New Roman"/>
          <w:sz w:val="28"/>
          <w:szCs w:val="28"/>
          <w:shd w:val="clear" w:color="auto" w:fill="FFFFFF"/>
        </w:rPr>
        <w:t> — боевые действия советских и немецких войск, проходившие в районе </w:t>
      </w:r>
      <w:hyperlink r:id="rId5" w:tooltip="Ржевско-Вяземский выступ" w:history="1">
        <w:r w:rsidRPr="00532F7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Ржевско-Вяземского выступа</w:t>
        </w:r>
      </w:hyperlink>
      <w:r w:rsidRPr="00532F7D">
        <w:rPr>
          <w:rFonts w:ascii="Times New Roman" w:hAnsi="Times New Roman" w:cs="Times New Roman"/>
          <w:sz w:val="28"/>
          <w:szCs w:val="28"/>
          <w:shd w:val="clear" w:color="auto" w:fill="FFFFFF"/>
        </w:rPr>
        <w:t> с 5 января 1942 года</w:t>
      </w:r>
      <w:r w:rsidRPr="00532F7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[</w:t>
      </w:r>
      <w:r w:rsidRPr="00532F7D">
        <w:rPr>
          <w:rFonts w:ascii="Times New Roman" w:hAnsi="Times New Roman" w:cs="Times New Roman"/>
          <w:sz w:val="28"/>
          <w:szCs w:val="28"/>
          <w:shd w:val="clear" w:color="auto" w:fill="FFFFFF"/>
        </w:rPr>
        <w:t> по 21 марта 1943 года</w:t>
      </w:r>
      <w:r w:rsidRPr="00532F7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[K </w:t>
      </w:r>
      <w:r w:rsidRPr="00532F7D">
        <w:rPr>
          <w:rFonts w:ascii="Times New Roman" w:hAnsi="Times New Roman" w:cs="Times New Roman"/>
          <w:sz w:val="28"/>
          <w:szCs w:val="28"/>
          <w:shd w:val="clear" w:color="auto" w:fill="FFFFFF"/>
        </w:rPr>
        <w:t>с перерывами от полутора до трёх месяцев. Включают в себя четыре наступательные операции советских войск </w:t>
      </w:r>
      <w:hyperlink r:id="rId6" w:tooltip="Западный фронт (Великая Отечественная война)" w:history="1">
        <w:r w:rsidRPr="00532F7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Западного</w:t>
        </w:r>
      </w:hyperlink>
      <w:r w:rsidRPr="00532F7D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7" w:tooltip="Калининский фронт" w:history="1">
        <w:r w:rsidRPr="00532F7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Калининского</w:t>
        </w:r>
      </w:hyperlink>
      <w:r w:rsidRPr="00532F7D">
        <w:rPr>
          <w:rFonts w:ascii="Times New Roman" w:hAnsi="Times New Roman" w:cs="Times New Roman"/>
          <w:sz w:val="28"/>
          <w:szCs w:val="28"/>
          <w:shd w:val="clear" w:color="auto" w:fill="FFFFFF"/>
        </w:rPr>
        <w:t> фронтов против </w:t>
      </w:r>
      <w:hyperlink r:id="rId8" w:tooltip="4-я армия (вермахт)" w:history="1">
        <w:r w:rsidRPr="00532F7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4-й</w:t>
        </w:r>
      </w:hyperlink>
      <w:r w:rsidRPr="00532F7D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9" w:tooltip="9-я армия (вермахт)" w:history="1">
        <w:r w:rsidRPr="00532F7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9-й</w:t>
        </w:r>
      </w:hyperlink>
      <w:r w:rsidRPr="00532F7D">
        <w:rPr>
          <w:rFonts w:ascii="Times New Roman" w:hAnsi="Times New Roman" w:cs="Times New Roman"/>
          <w:sz w:val="28"/>
          <w:szCs w:val="28"/>
          <w:shd w:val="clear" w:color="auto" w:fill="FFFFFF"/>
        </w:rPr>
        <w:t> полевых армий немецкой </w:t>
      </w:r>
      <w:hyperlink r:id="rId10" w:tooltip="Группа армий " w:history="1">
        <w:r w:rsidRPr="00532F7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группы армий «Центр»</w:t>
        </w:r>
      </w:hyperlink>
      <w:r w:rsidRPr="00532F7D">
        <w:rPr>
          <w:rFonts w:ascii="Times New Roman" w:hAnsi="Times New Roman" w:cs="Times New Roman"/>
          <w:sz w:val="28"/>
          <w:szCs w:val="28"/>
          <w:shd w:val="clear" w:color="auto" w:fill="FFFFFF"/>
        </w:rPr>
        <w:t>, имевшие целью нанести поражение основным силам «</w:t>
      </w:r>
      <w:hyperlink r:id="rId11" w:tooltip="Группа армий " w:history="1">
        <w:r w:rsidRPr="00532F7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Центра</w:t>
        </w:r>
      </w:hyperlink>
      <w:r w:rsidRPr="00532F7D">
        <w:rPr>
          <w:rFonts w:ascii="Times New Roman" w:hAnsi="Times New Roman" w:cs="Times New Roman"/>
          <w:sz w:val="28"/>
          <w:szCs w:val="28"/>
          <w:shd w:val="clear" w:color="auto" w:fill="FFFFFF"/>
        </w:rPr>
        <w:t>», освободить города </w:t>
      </w:r>
      <w:hyperlink r:id="rId12" w:tooltip="Ржев" w:history="1">
        <w:r w:rsidRPr="00532F7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Ржев</w:t>
        </w:r>
      </w:hyperlink>
      <w:r w:rsidRPr="00532F7D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3" w:tooltip="Сычёвка" w:history="1">
        <w:r w:rsidRPr="00532F7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Сычёвку</w:t>
        </w:r>
      </w:hyperlink>
      <w:r w:rsidRPr="00532F7D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4" w:tooltip="Вязьма" w:history="1">
        <w:r w:rsidRPr="00532F7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Вязьму</w:t>
        </w:r>
      </w:hyperlink>
      <w:r w:rsidRPr="00532F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 тем самым ликвидировать Ржевско-Вяземский выступ. </w:t>
      </w:r>
    </w:p>
    <w:p w:rsidR="006F59AA" w:rsidRPr="00532F7D" w:rsidRDefault="006F59AA" w:rsidP="00DB61A2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532F7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«Я убит подо Ржевом» стихотворение прочтёт Маслова Кристина.</w:t>
      </w:r>
    </w:p>
    <w:p w:rsidR="00DB61A2" w:rsidRPr="00532F7D" w:rsidRDefault="002B40DB" w:rsidP="00DB61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DB61A2" w:rsidRPr="00532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B61A2"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Война прошла по России через каждую семью, через каждую судьбу, четко разделив Время на "довоенное" и "военное", разделив всех нас на "фронт" и "тыл".Тыл - это женщины, старики, дети. Тыл жил по закону: "Все для фронта, все для Победы!", самоотверженно переносил все невзгоды, терпел, любил, верил, ждал!Между фронтом и тылом ходила полевая почта, треугольниками писем, словно тонкими нитями соединяя то, что разорвала безжалостная война.</w:t>
      </w:r>
    </w:p>
    <w:p w:rsidR="00DB61A2" w:rsidRPr="00532F7D" w:rsidRDefault="00DB61A2" w:rsidP="00DB61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Теплее на фронте</w:t>
      </w: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ласковых писем.</w:t>
      </w: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Читая, за каждой строкой</w:t>
      </w: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Любимую видишь,</w:t>
      </w: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родину слышишь</w:t>
      </w: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голос за тонкой стеной.</w:t>
      </w:r>
    </w:p>
    <w:p w:rsidR="00DB61A2" w:rsidRPr="00532F7D" w:rsidRDefault="00DB61A2" w:rsidP="00DB61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32F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Звучит стихотворение Симонова "Жди меня"</w:t>
      </w:r>
      <w:r w:rsidR="00A811D7" w:rsidRPr="00532F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A811D7" w:rsidRPr="00532F7D" w:rsidRDefault="00E502C3" w:rsidP="00DB61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>-А сейчас мы приглашаем на сцену 1 и 3 класс</w:t>
      </w:r>
      <w:r w:rsidRPr="00532F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EE0111" w:rsidRPr="00532F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32F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Стихотворение «Памятник»,а затем прозвучит песня «Мой дед уходил на войну»</w:t>
      </w:r>
    </w:p>
    <w:p w:rsidR="00B90905" w:rsidRPr="00532F7D" w:rsidRDefault="00B90905" w:rsidP="00B9090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 :  </w:t>
      </w: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Pr="00532F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Реквием" Р.Рождественского прочтёт Кузовов Егор.</w:t>
      </w:r>
    </w:p>
    <w:p w:rsidR="00B90905" w:rsidRPr="00532F7D" w:rsidRDefault="00B90905" w:rsidP="00B9090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>-Память павших и не доживших до сегодняшнего дня почтим минутой молчания(звук метронома)</w:t>
      </w:r>
    </w:p>
    <w:p w:rsidR="00B90905" w:rsidRPr="00532F7D" w:rsidRDefault="00B90905" w:rsidP="00B9090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Минута молчания.</w:t>
      </w:r>
    </w:p>
    <w:p w:rsidR="00DB61A2" w:rsidRPr="00532F7D" w:rsidRDefault="00E502C3" w:rsidP="00DB61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DB61A2" w:rsidRPr="00532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532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Великий и незабываемый для нас праздник –День Победы.</w:t>
      </w:r>
      <w:r w:rsidR="00DB61A2"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Победа в войне - это ликование и скорбь. Время их не приглушает. А мы с вами должны эту память о самой страшной войне, которая коснулась каждой семьи, передавать из поколения в поколение. День Победы был, есть и должен оставаться самым святым праздником. Ведь те, кто заплатил за него своей жизнью, дали нам возможность жить сейчас. Мы обязаны помнить об этом всегда.</w:t>
      </w:r>
    </w:p>
    <w:p w:rsidR="00C430EF" w:rsidRPr="00532F7D" w:rsidRDefault="00C430EF" w:rsidP="00DB61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-Стихотворение «Утро Победы» прочтёт Офицеров Егор.</w:t>
      </w:r>
    </w:p>
    <w:p w:rsidR="0001548F" w:rsidRPr="00532F7D" w:rsidRDefault="00C430EF" w:rsidP="00DB61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-Поздравления в адрес ветеранов прозвучат от учащихся </w:t>
      </w:r>
      <w:r w:rsidR="0001548F" w:rsidRPr="00532F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 и 4 класс</w:t>
      </w:r>
      <w:r w:rsidRPr="00532F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01548F" w:rsidRPr="00532F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.Они прочтут стихи и исполнят песню «Прадедушка»</w:t>
      </w:r>
      <w:r w:rsidRPr="00532F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01548F" w:rsidRPr="00532F7D" w:rsidRDefault="00D10925" w:rsidP="00DB61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2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:rsidR="00DB61A2" w:rsidRPr="00532F7D" w:rsidRDefault="00D10925" w:rsidP="00DB61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7D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памяти –</w:t>
      </w:r>
      <w:r w:rsidRPr="00532F7D">
        <w:rPr>
          <w:rFonts w:ascii="Times New Roman" w:hAnsi="Times New Roman" w:cs="Times New Roman"/>
          <w:sz w:val="28"/>
          <w:szCs w:val="28"/>
        </w:rPr>
        <w:br/>
      </w:r>
      <w:r w:rsidRPr="00532F7D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Победы праздник,</w:t>
      </w:r>
      <w:r w:rsidRPr="00532F7D">
        <w:rPr>
          <w:rFonts w:ascii="Times New Roman" w:hAnsi="Times New Roman" w:cs="Times New Roman"/>
          <w:sz w:val="28"/>
          <w:szCs w:val="28"/>
        </w:rPr>
        <w:br/>
      </w:r>
      <w:r w:rsidRPr="00532F7D">
        <w:rPr>
          <w:rFonts w:ascii="Times New Roman" w:hAnsi="Times New Roman" w:cs="Times New Roman"/>
          <w:sz w:val="28"/>
          <w:szCs w:val="28"/>
          <w:shd w:val="clear" w:color="auto" w:fill="FFFFFF"/>
        </w:rPr>
        <w:t>Несут венков</w:t>
      </w:r>
      <w:r w:rsidRPr="00532F7D">
        <w:rPr>
          <w:rFonts w:ascii="Times New Roman" w:hAnsi="Times New Roman" w:cs="Times New Roman"/>
          <w:sz w:val="28"/>
          <w:szCs w:val="28"/>
        </w:rPr>
        <w:br/>
      </w:r>
      <w:r w:rsidRPr="00532F7D">
        <w:rPr>
          <w:rFonts w:ascii="Times New Roman" w:hAnsi="Times New Roman" w:cs="Times New Roman"/>
          <w:sz w:val="28"/>
          <w:szCs w:val="28"/>
          <w:shd w:val="clear" w:color="auto" w:fill="FFFFFF"/>
        </w:rPr>
        <w:t>Живую вязь,</w:t>
      </w:r>
      <w:r w:rsidRPr="00532F7D">
        <w:rPr>
          <w:rFonts w:ascii="Times New Roman" w:hAnsi="Times New Roman" w:cs="Times New Roman"/>
          <w:sz w:val="28"/>
          <w:szCs w:val="28"/>
        </w:rPr>
        <w:br/>
      </w:r>
      <w:r w:rsidRPr="00532F7D">
        <w:rPr>
          <w:rFonts w:ascii="Times New Roman" w:hAnsi="Times New Roman" w:cs="Times New Roman"/>
          <w:sz w:val="28"/>
          <w:szCs w:val="28"/>
          <w:shd w:val="clear" w:color="auto" w:fill="FFFFFF"/>
        </w:rPr>
        <w:t>Тепло букетов</w:t>
      </w:r>
      <w:r w:rsidRPr="00532F7D">
        <w:rPr>
          <w:rFonts w:ascii="Times New Roman" w:hAnsi="Times New Roman" w:cs="Times New Roman"/>
          <w:sz w:val="28"/>
          <w:szCs w:val="28"/>
        </w:rPr>
        <w:br/>
      </w:r>
      <w:r w:rsidRPr="00532F7D">
        <w:rPr>
          <w:rFonts w:ascii="Times New Roman" w:hAnsi="Times New Roman" w:cs="Times New Roman"/>
          <w:sz w:val="28"/>
          <w:szCs w:val="28"/>
          <w:shd w:val="clear" w:color="auto" w:fill="FFFFFF"/>
        </w:rPr>
        <w:t>Красок разных,</w:t>
      </w:r>
      <w:r w:rsidRPr="00532F7D">
        <w:rPr>
          <w:rFonts w:ascii="Times New Roman" w:hAnsi="Times New Roman" w:cs="Times New Roman"/>
          <w:sz w:val="28"/>
          <w:szCs w:val="28"/>
        </w:rPr>
        <w:br/>
      </w:r>
      <w:r w:rsidRPr="00532F7D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не терялась</w:t>
      </w:r>
      <w:r w:rsidRPr="00532F7D">
        <w:rPr>
          <w:rFonts w:ascii="Times New Roman" w:hAnsi="Times New Roman" w:cs="Times New Roman"/>
          <w:sz w:val="28"/>
          <w:szCs w:val="28"/>
        </w:rPr>
        <w:br/>
      </w:r>
      <w:r w:rsidRPr="00532F7D">
        <w:rPr>
          <w:rFonts w:ascii="Times New Roman" w:hAnsi="Times New Roman" w:cs="Times New Roman"/>
          <w:sz w:val="28"/>
          <w:szCs w:val="28"/>
          <w:shd w:val="clear" w:color="auto" w:fill="FFFFFF"/>
        </w:rPr>
        <w:t>С прошлым связь.</w:t>
      </w:r>
      <w:r w:rsidRPr="00532F7D">
        <w:rPr>
          <w:rFonts w:ascii="Times New Roman" w:hAnsi="Times New Roman" w:cs="Times New Roman"/>
          <w:sz w:val="28"/>
          <w:szCs w:val="28"/>
        </w:rPr>
        <w:br/>
      </w:r>
      <w:r w:rsidRPr="00532F7D">
        <w:rPr>
          <w:rFonts w:ascii="Times New Roman" w:hAnsi="Times New Roman" w:cs="Times New Roman"/>
          <w:sz w:val="28"/>
          <w:szCs w:val="28"/>
          <w:shd w:val="clear" w:color="auto" w:fill="FFFFFF"/>
        </w:rPr>
        <w:t>И плиты скорбные согреты</w:t>
      </w:r>
      <w:r w:rsidRPr="00532F7D">
        <w:rPr>
          <w:rFonts w:ascii="Times New Roman" w:hAnsi="Times New Roman" w:cs="Times New Roman"/>
          <w:sz w:val="28"/>
          <w:szCs w:val="28"/>
        </w:rPr>
        <w:br/>
      </w:r>
      <w:r w:rsidRPr="00532F7D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Цветов дыханьем полевым.</w:t>
      </w:r>
      <w:r w:rsidRPr="00532F7D">
        <w:rPr>
          <w:rFonts w:ascii="Times New Roman" w:hAnsi="Times New Roman" w:cs="Times New Roman"/>
          <w:sz w:val="28"/>
          <w:szCs w:val="28"/>
        </w:rPr>
        <w:br/>
      </w:r>
      <w:r w:rsidRPr="00532F7D">
        <w:rPr>
          <w:rFonts w:ascii="Times New Roman" w:hAnsi="Times New Roman" w:cs="Times New Roman"/>
          <w:sz w:val="28"/>
          <w:szCs w:val="28"/>
          <w:shd w:val="clear" w:color="auto" w:fill="FFFFFF"/>
        </w:rPr>
        <w:t>Прими, боец,</w:t>
      </w:r>
      <w:r w:rsidRPr="00532F7D">
        <w:rPr>
          <w:rFonts w:ascii="Times New Roman" w:hAnsi="Times New Roman" w:cs="Times New Roman"/>
          <w:sz w:val="28"/>
          <w:szCs w:val="28"/>
        </w:rPr>
        <w:br/>
      </w:r>
      <w:r w:rsidRPr="00532F7D">
        <w:rPr>
          <w:rFonts w:ascii="Times New Roman" w:hAnsi="Times New Roman" w:cs="Times New Roman"/>
          <w:sz w:val="28"/>
          <w:szCs w:val="28"/>
          <w:shd w:val="clear" w:color="auto" w:fill="FFFFFF"/>
        </w:rPr>
        <w:t>Как дар, всё это</w:t>
      </w:r>
      <w:r w:rsidRPr="00532F7D">
        <w:rPr>
          <w:rFonts w:ascii="Times New Roman" w:hAnsi="Times New Roman" w:cs="Times New Roman"/>
          <w:sz w:val="28"/>
          <w:szCs w:val="28"/>
        </w:rPr>
        <w:br/>
      </w:r>
      <w:r w:rsidRPr="00532F7D">
        <w:rPr>
          <w:rFonts w:ascii="Times New Roman" w:hAnsi="Times New Roman" w:cs="Times New Roman"/>
          <w:sz w:val="28"/>
          <w:szCs w:val="28"/>
          <w:shd w:val="clear" w:color="auto" w:fill="FFFFFF"/>
        </w:rPr>
        <w:t>Ведь это нужно</w:t>
      </w:r>
      <w:r w:rsidRPr="00532F7D">
        <w:rPr>
          <w:rFonts w:ascii="Times New Roman" w:hAnsi="Times New Roman" w:cs="Times New Roman"/>
          <w:sz w:val="28"/>
          <w:szCs w:val="28"/>
        </w:rPr>
        <w:br/>
      </w:r>
      <w:r w:rsidRPr="00532F7D">
        <w:rPr>
          <w:rFonts w:ascii="Times New Roman" w:hAnsi="Times New Roman" w:cs="Times New Roman"/>
          <w:sz w:val="28"/>
          <w:szCs w:val="28"/>
          <w:shd w:val="clear" w:color="auto" w:fill="FFFFFF"/>
        </w:rPr>
        <w:t>Нам,</w:t>
      </w:r>
      <w:r w:rsidRPr="00532F7D">
        <w:rPr>
          <w:rFonts w:ascii="Times New Roman" w:hAnsi="Times New Roman" w:cs="Times New Roman"/>
          <w:sz w:val="28"/>
          <w:szCs w:val="28"/>
        </w:rPr>
        <w:br/>
      </w:r>
      <w:r w:rsidRPr="00532F7D">
        <w:rPr>
          <w:rFonts w:ascii="Times New Roman" w:hAnsi="Times New Roman" w:cs="Times New Roman"/>
          <w:sz w:val="28"/>
          <w:szCs w:val="28"/>
          <w:shd w:val="clear" w:color="auto" w:fill="FFFFFF"/>
        </w:rPr>
        <w:t>Живым.</w:t>
      </w:r>
      <w:r w:rsidRPr="00532F7D">
        <w:rPr>
          <w:rFonts w:ascii="Times New Roman" w:hAnsi="Times New Roman" w:cs="Times New Roman"/>
          <w:sz w:val="28"/>
          <w:szCs w:val="28"/>
        </w:rPr>
        <w:br/>
      </w:r>
      <w:r w:rsidR="00DB61A2" w:rsidRPr="00532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: </w:t>
      </w:r>
      <w:r w:rsidR="00DB61A2"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в канун 9 мая, мы поздравляем всех с Великим Праздником Победы, мы говорим свои слова благодарности всем ветеранам и всегда помним тех, кто не пришёл с этой жестокой войны.Ещё раз всех с праздником и низкий вам поклон.</w:t>
      </w:r>
    </w:p>
    <w:p w:rsidR="00D10925" w:rsidRPr="00532F7D" w:rsidRDefault="00D10925" w:rsidP="00DB61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2F7D">
        <w:rPr>
          <w:rFonts w:ascii="Times New Roman" w:eastAsia="Times New Roman" w:hAnsi="Times New Roman" w:cs="Times New Roman"/>
          <w:sz w:val="28"/>
          <w:szCs w:val="28"/>
          <w:lang w:eastAsia="ru-RU"/>
        </w:rPr>
        <w:t>-А завершит наш концерт -9 класс.Звучит песня «Главный праздник»</w:t>
      </w:r>
    </w:p>
    <w:p w:rsidR="002646BA" w:rsidRPr="00532F7D" w:rsidRDefault="002646BA">
      <w:pPr>
        <w:rPr>
          <w:rFonts w:ascii="Times New Roman" w:hAnsi="Times New Roman" w:cs="Times New Roman"/>
          <w:sz w:val="28"/>
          <w:szCs w:val="28"/>
        </w:rPr>
      </w:pPr>
    </w:p>
    <w:sectPr w:rsidR="002646BA" w:rsidRPr="00532F7D" w:rsidSect="00367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D66"/>
    <w:multiLevelType w:val="multilevel"/>
    <w:tmpl w:val="9B40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5118E"/>
    <w:multiLevelType w:val="multilevel"/>
    <w:tmpl w:val="6B28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296779"/>
    <w:multiLevelType w:val="multilevel"/>
    <w:tmpl w:val="A522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/>
  <w:rsids>
    <w:rsidRoot w:val="00DA14D8"/>
    <w:rsid w:val="0001548F"/>
    <w:rsid w:val="000B707E"/>
    <w:rsid w:val="0014020E"/>
    <w:rsid w:val="001D0C58"/>
    <w:rsid w:val="002646BA"/>
    <w:rsid w:val="00277E94"/>
    <w:rsid w:val="002B40DB"/>
    <w:rsid w:val="00367727"/>
    <w:rsid w:val="0037652C"/>
    <w:rsid w:val="00451B37"/>
    <w:rsid w:val="00532F7D"/>
    <w:rsid w:val="005B3A2B"/>
    <w:rsid w:val="006F59AA"/>
    <w:rsid w:val="008D5D1A"/>
    <w:rsid w:val="00A112CE"/>
    <w:rsid w:val="00A811D7"/>
    <w:rsid w:val="00AF0273"/>
    <w:rsid w:val="00B76BA4"/>
    <w:rsid w:val="00B90905"/>
    <w:rsid w:val="00C430EF"/>
    <w:rsid w:val="00D10925"/>
    <w:rsid w:val="00D13DA2"/>
    <w:rsid w:val="00D3686C"/>
    <w:rsid w:val="00DA14D8"/>
    <w:rsid w:val="00DB61A2"/>
    <w:rsid w:val="00E43D6D"/>
    <w:rsid w:val="00E502C3"/>
    <w:rsid w:val="00E80B80"/>
    <w:rsid w:val="00EA5B26"/>
    <w:rsid w:val="00EE0111"/>
    <w:rsid w:val="00EE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3A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1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10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894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515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36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892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0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2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44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821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258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94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313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2924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4-%D1%8F_%D0%B0%D1%80%D0%BC%D0%B8%D1%8F_(%D0%B2%D0%B5%D1%80%D0%BC%D0%B0%D1%85%D1%82)" TargetMode="External"/><Relationship Id="rId13" Type="http://schemas.openxmlformats.org/officeDocument/2006/relationships/hyperlink" Target="https://ru.wikipedia.org/wiki/%D0%A1%D1%8B%D1%87%D1%91%D0%B2%D0%BA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0%D0%BB%D0%B8%D0%BD%D0%B8%D0%BD%D1%81%D0%BA%D0%B8%D0%B9_%D1%84%D1%80%D0%BE%D0%BD%D1%82" TargetMode="External"/><Relationship Id="rId12" Type="http://schemas.openxmlformats.org/officeDocument/2006/relationships/hyperlink" Target="https://ru.wikipedia.org/wiki/%D0%A0%D0%B6%D0%B5%D0%B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7%D0%B0%D0%BF%D0%B0%D0%B4%D0%BD%D1%8B%D0%B9_%D1%84%D1%80%D0%BE%D0%BD%D1%82_(%D0%92%D0%B5%D0%BB%D0%B8%D0%BA%D0%B0%D1%8F_%D0%9E%D1%82%D0%B5%D1%87%D0%B5%D1%81%D1%82%D0%B2%D0%B5%D0%BD%D0%BD%D0%B0%D1%8F_%D0%B2%D0%BE%D0%B9%D0%BD%D0%B0)" TargetMode="External"/><Relationship Id="rId11" Type="http://schemas.openxmlformats.org/officeDocument/2006/relationships/hyperlink" Target="https://ru.wikipedia.org/wiki/%D0%93%D1%80%D1%83%D0%BF%D0%BF%D0%B0_%D0%B0%D1%80%D0%BC%D0%B8%D0%B9_%C2%AB%D0%A6%D0%B5%D0%BD%D1%82%D1%80%C2%BB" TargetMode="External"/><Relationship Id="rId5" Type="http://schemas.openxmlformats.org/officeDocument/2006/relationships/hyperlink" Target="https://ru.wikipedia.org/wiki/%D0%A0%D0%B6%D0%B5%D0%B2%D1%81%D0%BA%D0%BE-%D0%92%D1%8F%D0%B7%D0%B5%D0%BC%D1%81%D0%BA%D0%B8%D0%B9_%D0%B2%D1%8B%D1%81%D1%82%D1%83%D0%B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3%D1%80%D1%83%D0%BF%D0%BF%D0%B0_%D0%B0%D1%80%D0%BC%D0%B8%D0%B9_%C2%AB%D0%A6%D0%B5%D0%BD%D1%82%D1%80%C2%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9-%D1%8F_%D0%B0%D1%80%D0%BC%D0%B8%D1%8F_(%D0%B2%D0%B5%D1%80%D0%BC%D0%B0%D1%85%D1%82)" TargetMode="External"/><Relationship Id="rId14" Type="http://schemas.openxmlformats.org/officeDocument/2006/relationships/hyperlink" Target="https://ru.wikipedia.org/wiki/%D0%92%D1%8F%D0%B7%D1%8C%D0%BC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25</cp:revision>
  <dcterms:created xsi:type="dcterms:W3CDTF">2021-04-22T07:48:00Z</dcterms:created>
  <dcterms:modified xsi:type="dcterms:W3CDTF">2023-02-01T06:40:00Z</dcterms:modified>
</cp:coreProperties>
</file>