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3F" w:rsidRDefault="00FA363F" w:rsidP="00FA36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FA363F" w:rsidRDefault="00FA363F" w:rsidP="00FA363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Молодотудская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FA363F" w:rsidRDefault="00FA363F" w:rsidP="00FA36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63F" w:rsidRDefault="00FA363F" w:rsidP="00FA36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63F" w:rsidRDefault="00FA363F" w:rsidP="00FA36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63F" w:rsidRDefault="00FA363F" w:rsidP="00FA36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63F" w:rsidRDefault="00FA363F" w:rsidP="00FA363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План – конспект урока </w:t>
      </w:r>
    </w:p>
    <w:p w:rsidR="00FA363F" w:rsidRDefault="00FA363F" w:rsidP="00FA363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окружающему миру</w:t>
      </w:r>
    </w:p>
    <w:p w:rsidR="00FA363F" w:rsidRDefault="00FA363F" w:rsidP="00FA36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63F" w:rsidRDefault="00FA363F" w:rsidP="00FA36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Планеты солнечной системы.</w:t>
      </w:r>
    </w:p>
    <w:p w:rsidR="00FA363F" w:rsidRDefault="00FA363F" w:rsidP="00FA36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63F" w:rsidRDefault="00FA363F" w:rsidP="00FA36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63F" w:rsidRDefault="00FA363F" w:rsidP="00FA36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63F" w:rsidRDefault="00FA363F" w:rsidP="00FA36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63F" w:rsidRDefault="00FA363F" w:rsidP="00FA36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Саргсян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Нерсесович</w:t>
      </w:r>
      <w:proofErr w:type="spellEnd"/>
    </w:p>
    <w:p w:rsidR="00FA363F" w:rsidRDefault="00FA363F" w:rsidP="00FA36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FA363F" w:rsidRDefault="00FA363F" w:rsidP="00FA36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63F" w:rsidRDefault="00FA363F" w:rsidP="00FA36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63F" w:rsidRDefault="00FA363F" w:rsidP="00FA36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63F" w:rsidRDefault="00FA363F" w:rsidP="00FA36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63F" w:rsidRDefault="00FA363F" w:rsidP="00FA36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63F" w:rsidRDefault="00FA363F" w:rsidP="00FA36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63F" w:rsidRDefault="00FA363F" w:rsidP="00FA36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63F" w:rsidRDefault="00FA363F" w:rsidP="00FA36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63F" w:rsidRDefault="00FA363F" w:rsidP="00FA36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 учебный год</w:t>
      </w:r>
    </w:p>
    <w:p w:rsidR="0032254C" w:rsidRDefault="0032254C" w:rsidP="00322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Поурочные план урока по предмету «Окружающий мир» 4 класс, к учебнику А. А. Плешаков автор, издательство </w:t>
      </w:r>
      <w:r w:rsidRPr="003E0BBF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Просвещение</w:t>
      </w:r>
      <w:r w:rsidRPr="003E0BBF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год издания 2020</w:t>
      </w:r>
    </w:p>
    <w:p w:rsidR="00CA046B" w:rsidRDefault="00CA046B" w:rsidP="00322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46B" w:rsidRPr="00394B24" w:rsidRDefault="00CA046B" w:rsidP="003225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A046B" w:rsidRPr="00926249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62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урока</w:t>
      </w:r>
      <w:r w:rsidRPr="009262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</w:t>
      </w:r>
      <w:r w:rsidRPr="009262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Планеты Солнечной системы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»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урока</w:t>
      </w:r>
      <w:r w:rsidRPr="004B0D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планетами Солнечной системы; сфор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мировать представление о том, отчего на Земле происходит смена пни и ночи, времен года.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Формируемые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УУД: познавательные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— читать, извлекая нуж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ную информацию, выполнять учебно-познавательные действия;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коммуникативные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— высказывать и обосновывать свою точку зрения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регулятивные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принимать и сохранять учебную задачу, осознавать возникающие трудности, искать их причины и пути преодоления;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личностные —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в конкретных ситуациях доброжелательность, доверие, оказывать помощь.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видео о демонстрации теллурия, демонстрации годового движения Земли вокруг Солнца и суточного вращения Земли вокруг совей оси.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Ученики заранее получают задание подготовить краткое сообщение о планетах.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CA046B" w:rsidRDefault="00CA046B" w:rsidP="00CA046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5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Организационный момент</w:t>
      </w:r>
    </w:p>
    <w:p w:rsidR="00CA046B" w:rsidRPr="00D1532A" w:rsidRDefault="00CA046B" w:rsidP="00CA046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532A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проверяет готовность к уроку.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Актуализация опорных знаний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Проверка домашнего задания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— Вам предлагалось дома подумать и ответить на такой во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прос: почему о Земле можно сказать «наш космический корабль»? Как вы ответили на него?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(Потому что Земля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планета, и она движется в космосе, как и остальные небесные тела.)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Индивидуальное задание</w:t>
      </w:r>
    </w:p>
    <w:p w:rsidR="00CA046B" w:rsidRPr="004B0D45" w:rsidRDefault="00CA046B" w:rsidP="00CA0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Кроссворд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 быть предложен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листочках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выведен на интерактивную доску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Сторона света и название космического корабля.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(Восток.) 2.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Сторона света, куда уходит солнце вечером.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(Запад.)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3. Ближай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шая к нам звезда.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(Солнце.)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4. Вселенная с точки зрения астроно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ма.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(Мир.) 5.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Высококвалифицированный специалист в области какой-либо науки.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(Ученый.)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6. Рассыпалось к ночи зерно. Гля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нули утром - нет ничего.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(Звезды.)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Ключевое слово в выделенных клетках: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вперед.)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группах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Игра «Верно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неверно»</w:t>
      </w:r>
    </w:p>
    <w:p w:rsidR="00CA046B" w:rsidRPr="004B0D45" w:rsidRDefault="009E0026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02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" o:spid="_x0000_s1026" type="#_x0000_t5" style="position:absolute;left:0;text-align:left;margin-left:305.85pt;margin-top:22.6pt;width:12.15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"/>
        </w:pict>
      </w:r>
      <w:r w:rsidR="00CA046B"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—  Обозначьте кодовым знаком каждое мое высказывание, со</w:t>
      </w:r>
      <w:r w:rsidR="00CA046B"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гласившись со мной или не согласившись. Кодовые знаки: О — да, □ — нет,       — не знаю.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Земля — это одна из планет Солнечной системы.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 — ближайшая к нам звезда, раскаленный газовый шар.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 Земли в 330 тыс. раз больше массы Солнца.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Специалистов, изучающих астрономию, называют астро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навтами.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Земля движется вокруг Солнца.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 за Солнцем можно, глядя в бинокль, подзорную трубу.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Проверка: 1 - О; 2 - О; 3 - □; 4 - □; 5 - О; 6 - □.)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Сообщения учащихся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—  А что интересного вы узнали о Солнце, кометах, астерои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дах? Поделитесь информацией.</w:t>
      </w:r>
      <w:r w:rsidRPr="004B0D45">
        <w:rPr>
          <w:rFonts w:ascii="Times New Roman" w:hAnsi="Times New Roman" w:cs="Times New Roman"/>
          <w:sz w:val="24"/>
          <w:szCs w:val="24"/>
        </w:rPr>
        <w:t xml:space="preserve"> </w:t>
      </w:r>
      <w:r w:rsidRPr="004B0D4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Заслушать подготовленные сообщения.)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парах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—  Давайте проверим друг у друга работу в тетради. Верно ли выполнены задания 4, 5? Оцените работу соседа.</w:t>
      </w:r>
      <w:r w:rsidRPr="004B0D45">
        <w:rPr>
          <w:rFonts w:ascii="Times New Roman" w:hAnsi="Times New Roman" w:cs="Times New Roman"/>
          <w:sz w:val="24"/>
          <w:szCs w:val="24"/>
        </w:rPr>
        <w:t xml:space="preserve"> </w:t>
      </w:r>
      <w:r w:rsidRPr="004B0D4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Взаимопроверка, оценивание.)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Самоопределение к деятельности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доске записаны слова.)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Астероид, Земля, Марс, Венера, Меркурий.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Как вы думаете, какое слово лишнее и почему?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(Астероид, так как это не планета.) 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 ряд названий планет. (Ученики говорят названия планет.)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чем пойдет речь на уроке?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(Наверное, о планетах.)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Тогда вперед, к загадочным и далеким планетам системы!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Открытие нового знания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Сообщения учащихся 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 образует центр нашей системы. Вокруг него вращаются 8 планет. 4 небольшие планеты, расположенные ближе всех  к солнцу, — Меркурий, Венера, Земля, Марс — имеют твердую</w:t>
      </w:r>
      <w:r w:rsidRPr="004B0D45">
        <w:rPr>
          <w:rFonts w:ascii="Times New Roman" w:hAnsi="Times New Roman" w:cs="Times New Roman"/>
          <w:sz w:val="24"/>
          <w:szCs w:val="24"/>
        </w:rPr>
        <w:t xml:space="preserve"> пове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рхность. Остальные 4 планеты — Юпитер, Сатурн, Уран, Нептун -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газовыми.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поближе познакомимся с планетами, о них расска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жут ваши товарищи. 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Меркурий.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Ближайшей к Солнцу планетой является Меркурий. Планета получила свое название в честь древнеримского бога торговли. Это</w:t>
      </w:r>
      <w:r w:rsidRPr="004B0D45">
        <w:rPr>
          <w:rFonts w:ascii="Times New Roman" w:hAnsi="Times New Roman" w:cs="Times New Roman"/>
          <w:sz w:val="24"/>
          <w:szCs w:val="24"/>
        </w:rPr>
        <w:t xml:space="preserve"> самая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быстрая планета. Она обращается вокруг Солнца за 88 дней. Днем</w:t>
      </w:r>
      <w:r w:rsidRPr="004B0D45">
        <w:rPr>
          <w:rFonts w:ascii="Times New Roman" w:hAnsi="Times New Roman" w:cs="Times New Roman"/>
          <w:sz w:val="24"/>
          <w:szCs w:val="24"/>
        </w:rPr>
        <w:t xml:space="preserve"> на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Меркурии жара, а ночью — ледяной холод. Поверхность каменистая</w:t>
      </w:r>
      <w:r w:rsidRPr="004B0D45">
        <w:rPr>
          <w:rFonts w:ascii="Times New Roman" w:hAnsi="Times New Roman" w:cs="Times New Roman"/>
          <w:sz w:val="24"/>
          <w:szCs w:val="24"/>
        </w:rPr>
        <w:t xml:space="preserve"> и пустынная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Венера.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Вторая от Солнца планета Венера носит имя древнеримской богини любви и красоты. Выглядит на небе как очень яркая звезда, ее</w:t>
      </w:r>
      <w:r w:rsidRPr="004B0D45">
        <w:rPr>
          <w:rFonts w:ascii="Times New Roman" w:hAnsi="Times New Roman" w:cs="Times New Roman"/>
          <w:sz w:val="24"/>
          <w:szCs w:val="24"/>
        </w:rPr>
        <w:t xml:space="preserve"> ещё наз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ывают «утренней звездой». Она может сиять серебристым светом.  Размером Венера схожа с Землей и также окружена толстым слоем</w:t>
      </w:r>
      <w:r w:rsidRPr="004B0D45">
        <w:rPr>
          <w:rFonts w:ascii="Times New Roman" w:hAnsi="Times New Roman" w:cs="Times New Roman"/>
          <w:sz w:val="24"/>
          <w:szCs w:val="24"/>
        </w:rPr>
        <w:t xml:space="preserve"> облаков</w:t>
      </w:r>
      <w:proofErr w:type="gramStart"/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ее атмосфера состоит из углекислого газа и серной кислоты.</w:t>
      </w:r>
      <w:r w:rsidRPr="004B0D45">
        <w:rPr>
          <w:rFonts w:ascii="Times New Roman" w:hAnsi="Times New Roman" w:cs="Times New Roman"/>
          <w:sz w:val="24"/>
          <w:szCs w:val="24"/>
        </w:rPr>
        <w:t xml:space="preserve"> Под обл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ачным покровом стоит </w:t>
      </w:r>
      <w:r w:rsidRPr="004B0D45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невыносимая жара.</w:t>
      </w:r>
    </w:p>
    <w:p w:rsidR="00CA046B" w:rsidRPr="004B0D45" w:rsidRDefault="00CA046B" w:rsidP="00CA046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5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Pr="004B0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емля.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Наша планета из космоса кажется голубой. Такой цвет придают ей окружающая атмосфера и океаны, покрывающие более двух третей земной поверхности. Вода и кислород обеспечивают жизнь на Земле, где существует по меньшей мере полтора миллиона видов растений и жи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вотных. Земля образовалась примерно 4,6 млрд лет назад и имеет есте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ственный спутник.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Кто уже догадался, как называется естественный спутник Земли?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(Луна.)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Луна.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Ближайшую соседку Земли в космическом пространстве мож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 подробно рассмотреть в телескоп. Это небольшое космическое тело по диаметру в 4 раза меньше Земли, не имеет атмосферы, на нем не </w:t>
      </w:r>
      <w:proofErr w:type="gramStart"/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няются  погодные условия и нет</w:t>
      </w:r>
      <w:proofErr w:type="gramEnd"/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жизни. На Луне уже побывал человек.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Марс.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Четвертая от Солнца планета названа в честь древнеримского бога войны за свой красный цвет, напоминающий цвет крови. Поверх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ность планеты содержит большое количество железа, которое, окисляясь, дает красный цвет. Марс меньше Земли, но у него есть два спутника — Фобос и </w:t>
      </w:r>
      <w:proofErr w:type="spellStart"/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Деймос</w:t>
      </w:r>
      <w:proofErr w:type="spellEnd"/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переводе Страх и Ужас — так звали сыновей бога вой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ны). Ночью температура на Марсе опускается до —85 "С.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Мы с вами познакомились с четырьмя планетами, включая Землю, — их называют каменными планетами, или планетами земной группы.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Юпитер.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Следующая от Солнца планета Юпитер — самая большая в Солнечной системе. Она названа в честь самого главного древнерим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бога Юпитера. Состоит главным образом из различных газов. Юпи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 имеет непрозрачную атмосферу и 16 спутников, в его атмосфере по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стоянно бушуют мощные ураганы.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Сатурн.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Шестая планета Солнечной системы Сатурн — вторая по ве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личине после Юпитера. Она названа в честь древнеримского бога зем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леделия (позднее — бог времени). Сатурн окружен множеством ярких колец, состоящих из обломков льда и камней.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Уран.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Седьмая планета Солнечной системы названа в честь древне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греческого бога неба. Планета состоит из маленького каменного ядра и замерзших газов.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Нептун.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Планета носит имя древнеримского бога морей. Она мерцает голубоватым светом, напоминающим блеск воды. Температура на по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верхности Нептуна составляет —200 "С.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Мы познакомились с остальными планетами Солнечной си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стемы. Их называют газовыми планетами из-за их состава.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 Что вы теперь можете сказать о планетах Солнечной систе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мы? Назовите их сходства и различия.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(Все планеты враща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ются вокруг Солнца, имеют круглую форму. Они различаются по величине и находятся на разном расстоянии от Солнца.)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закрепление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заданий в рабочей тетради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—  Используя текст учебника, выполним задание 2 на с. 8 ра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бочей тетради.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 выполняют задание.)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то стихотворение поможет запомнить названия планет Сол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нечной системы и их расположение относительно Солнца.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строят живую модель Солнечной системы. </w:t>
      </w:r>
      <w:proofErr w:type="gramStart"/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Они называются  именами планет, а кто-то - Солнцем и двигаются по своим орбитам, чтобы не нарушалось расположение планет.)</w:t>
      </w:r>
      <w:proofErr w:type="gramEnd"/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Вокруг Солнца планеты танцуют, как дети: 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Меркурий всех ближе к светилу идет, 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Чуть дальше Венера в пространстве плывет. 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ней повстречаем мы Землю вместе с Луной, 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огненный Марс кружит вслед за Землей. 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ними - Юпитер, из всех великан, 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дальше Сатурн в кольцах видится нам. 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Вдали так малы и едва различимы, 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Мрачны и холодны, но их отличим мы — 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Уран и Нептун в пространстве плывут 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И в свой хоровод Плутон не берут.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Работа по новой теме 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Работа в группах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Откройте учебник на с. 12. Прочитайте вопрос, на кото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рый нужно ответить.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(Отчего на Земле сменяются день и ночь и времена года?)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Проанализируйте схемы, постарайтесь ответить на эти во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просы.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работы в группах выслушать предположения детей.) Как мы можем проверить, кто оказался прав?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(Воспользо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ваться текстом учебника.)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1.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учебнику</w:t>
      </w:r>
      <w:r w:rsidRPr="004B0D45">
        <w:rPr>
          <w:rFonts w:ascii="Times New Roman" w:hAnsi="Times New Roman" w:cs="Times New Roman"/>
          <w:sz w:val="24"/>
          <w:szCs w:val="24"/>
        </w:rPr>
        <w:t xml:space="preserve"> </w:t>
      </w:r>
      <w:r w:rsidRPr="004B0D4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 читают текст на с. 13 по 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почке. Учитель для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монстрации показывает видео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Итак, отчего на Земле сменяются день и ночь?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(Это проис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ходит оттого, что Земля вращается вокруг своей оси.)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Отчего на Земле сменяются времена года?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(Это происходит из-за того, что земная ось расположена наклонно, и из-за вра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щения Земли вокруг Солнца.)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выводы о природных явлениях, связанных с движе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нием Земли в космическом пространстве, можете сделать?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(Смена дня и ночи — вращение Земли вокруг своей оси (сутки). Смена времен года — вращение Земли вокруг Солнца (год).)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заданий в рабочей тетради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Выполним задание 5 на с. 10 рабочей тетради. Что изобра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жено на первой схеме?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(Смена дня и ночи.)</w:t>
      </w:r>
    </w:p>
    <w:p w:rsidR="00CA046B" w:rsidRPr="004B0D45" w:rsidRDefault="00CA046B" w:rsidP="00CA046B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B0D4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необходимо дорисовать на этой схеме?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(Солнце.)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—  Дорисуйте и подпишите схему.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Что изображено на второй схеме?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(Смена времен года.)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Что необходимо дорисовать на этой схеме?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(Половину Солн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ца и планету Земля, освещенную им с другой стороны.)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—  Дорисуйте и подпишите схему.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 урока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Какова была цель урока?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Какие новые знания вы получили? (Высказывания детей.) (Ответы на вопросы рубрики «Проверь себя» на с. 14 учеб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ника.)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IX</w:t>
      </w: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Какое задание было интересным?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Какое задание было трудным?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—  С каким настроением вы уходите с урока? (Самооценка. Комментарий учителя.)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Домашнее задание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Прочитать текст на с. 9—15 учебника.</w:t>
      </w:r>
    </w:p>
    <w:p w:rsidR="00CA046B" w:rsidRPr="004B0D45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задания на с. 8—11 рабочей тетради.</w:t>
      </w:r>
    </w:p>
    <w:p w:rsidR="00CA046B" w:rsidRDefault="00CA046B" w:rsidP="00CA04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Совершить виртуальное путешествие на одну из планет, для этого обратиться к дополнительной литературе.</w:t>
      </w:r>
    </w:p>
    <w:p w:rsidR="00E00AEA" w:rsidRDefault="00E00AEA"/>
    <w:sectPr w:rsidR="00E00AEA" w:rsidSect="009E0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B6654"/>
    <w:multiLevelType w:val="hybridMultilevel"/>
    <w:tmpl w:val="F54E633E"/>
    <w:lvl w:ilvl="0" w:tplc="DEA0557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E0E"/>
    <w:rsid w:val="00271A01"/>
    <w:rsid w:val="0032254C"/>
    <w:rsid w:val="00367E0E"/>
    <w:rsid w:val="009E0026"/>
    <w:rsid w:val="00CA046B"/>
    <w:rsid w:val="00E00AEA"/>
    <w:rsid w:val="00FA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1430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BlackPoison</dc:creator>
  <cp:keywords/>
  <dc:description/>
  <cp:lastModifiedBy>Ученик 4</cp:lastModifiedBy>
  <cp:revision>5</cp:revision>
  <dcterms:created xsi:type="dcterms:W3CDTF">2021-01-27T17:10:00Z</dcterms:created>
  <dcterms:modified xsi:type="dcterms:W3CDTF">2021-11-09T10:03:00Z</dcterms:modified>
</cp:coreProperties>
</file>